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FF599" w14:textId="77777777" w:rsidR="009B3DC9" w:rsidRPr="00377240" w:rsidRDefault="009B3DC9" w:rsidP="009B3DC9">
      <w:pPr>
        <w:spacing w:after="0" w:line="240" w:lineRule="auto"/>
        <w:ind w:left="119"/>
        <w:jc w:val="center"/>
        <w:rPr>
          <w:rFonts w:ascii="Calibri" w:eastAsia="Calibri" w:hAnsi="Calibri" w:cs="Times New Roman"/>
          <w:b/>
          <w:sz w:val="24"/>
          <w:szCs w:val="24"/>
          <w:lang w:val="ru-RU"/>
        </w:rPr>
      </w:pPr>
      <w:bookmarkStart w:id="0" w:name="block-34797590"/>
      <w:bookmarkStart w:id="1" w:name="block-27935918"/>
      <w:r w:rsidRPr="0037724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703DBA2F" w14:textId="77777777" w:rsidR="009B3DC9" w:rsidRPr="00377240" w:rsidRDefault="009B3DC9" w:rsidP="009B3DC9">
      <w:pPr>
        <w:spacing w:after="0" w:line="240" w:lineRule="auto"/>
        <w:ind w:left="119"/>
        <w:jc w:val="center"/>
        <w:rPr>
          <w:rFonts w:ascii="Calibri" w:eastAsia="Calibri" w:hAnsi="Calibri" w:cs="Times New Roman"/>
          <w:b/>
          <w:sz w:val="24"/>
          <w:szCs w:val="24"/>
          <w:lang w:val="ru-RU"/>
        </w:rPr>
      </w:pPr>
      <w:r w:rsidRPr="0037724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80b49891-40ec-4ab4-8be6-8343d170ad5f"/>
      <w:r w:rsidRPr="0037724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Нижегородской области</w:t>
      </w:r>
      <w:bookmarkEnd w:id="2"/>
      <w:r w:rsidRPr="0037724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14:paraId="0B1C817B" w14:textId="77777777" w:rsidR="009B3DC9" w:rsidRPr="00377240" w:rsidRDefault="009B3DC9" w:rsidP="009B3DC9">
      <w:pPr>
        <w:spacing w:after="0" w:line="240" w:lineRule="auto"/>
        <w:ind w:left="119"/>
        <w:jc w:val="center"/>
        <w:rPr>
          <w:rFonts w:ascii="Calibri" w:eastAsia="Calibri" w:hAnsi="Calibri" w:cs="Times New Roman"/>
          <w:b/>
          <w:sz w:val="24"/>
          <w:szCs w:val="24"/>
          <w:lang w:val="ru-RU"/>
        </w:rPr>
      </w:pPr>
      <w:r w:rsidRPr="0037724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3" w:name="9ddc25da-3cd4-4709-b96f-e9d7f0a42b45"/>
      <w:r w:rsidRPr="0037724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Администрация Пильнинского муниципального округа</w:t>
      </w:r>
      <w:bookmarkEnd w:id="3"/>
      <w:r w:rsidRPr="0037724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‌​</w:t>
      </w:r>
    </w:p>
    <w:p w14:paraId="5FA00E71" w14:textId="77777777" w:rsidR="009B3DC9" w:rsidRPr="00377240" w:rsidRDefault="009B3DC9" w:rsidP="009B3DC9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7724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Муниципальное общеобразовательное учреждение </w:t>
      </w:r>
    </w:p>
    <w:p w14:paraId="1A56FF30" w14:textId="77777777" w:rsidR="009B3DC9" w:rsidRPr="00377240" w:rsidRDefault="009B3DC9" w:rsidP="009B3DC9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7724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Мало-</w:t>
      </w:r>
      <w:proofErr w:type="spellStart"/>
      <w:r w:rsidRPr="0037724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Андосовская</w:t>
      </w:r>
      <w:proofErr w:type="spellEnd"/>
      <w:r w:rsidRPr="0037724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основная школа</w:t>
      </w:r>
    </w:p>
    <w:p w14:paraId="16888AC3" w14:textId="77777777" w:rsidR="009B3DC9" w:rsidRPr="00377240" w:rsidRDefault="009B3DC9" w:rsidP="009B3DC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7724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 </w:t>
      </w:r>
    </w:p>
    <w:p w14:paraId="0F4028C5" w14:textId="77777777" w:rsidR="009B3DC9" w:rsidRPr="00377240" w:rsidRDefault="009B3DC9" w:rsidP="009B3DC9">
      <w:pPr>
        <w:spacing w:after="0"/>
        <w:ind w:left="120"/>
        <w:rPr>
          <w:rFonts w:ascii="Calibri" w:eastAsia="Calibri" w:hAnsi="Calibri" w:cs="Times New Roman"/>
        </w:rPr>
      </w:pPr>
    </w:p>
    <w:p w14:paraId="2B68BD72" w14:textId="77777777" w:rsidR="009B3DC9" w:rsidRPr="00377240" w:rsidRDefault="009B3DC9" w:rsidP="009B3DC9">
      <w:pPr>
        <w:spacing w:after="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B3DC9" w:rsidRPr="00D02D4A" w14:paraId="66CA4253" w14:textId="77777777" w:rsidTr="009E41B1">
        <w:tc>
          <w:tcPr>
            <w:tcW w:w="3114" w:type="dxa"/>
          </w:tcPr>
          <w:p w14:paraId="6C389AE0" w14:textId="77777777" w:rsidR="009B3DC9" w:rsidRPr="00377240" w:rsidRDefault="009B3DC9" w:rsidP="009E41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529A62C2" w14:textId="77777777" w:rsidR="009B3DC9" w:rsidRPr="00377240" w:rsidRDefault="009B3DC9" w:rsidP="009E41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7CB8F29" w14:textId="77777777" w:rsidR="009B3DC9" w:rsidRPr="00377240" w:rsidRDefault="009B3DC9" w:rsidP="009E41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273FD3D7" w14:textId="77777777" w:rsidR="009B3DC9" w:rsidRPr="00377240" w:rsidRDefault="009B3DC9" w:rsidP="009E41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6AE9E92" w14:textId="77777777" w:rsidR="009B3DC9" w:rsidRPr="00377240" w:rsidRDefault="009B3DC9" w:rsidP="009E41B1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377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7240">
              <w:rPr>
                <w:rFonts w:ascii="Times New Roman" w:eastAsia="Calibri" w:hAnsi="Times New Roman" w:cs="Times New Roman"/>
                <w:lang w:val="ru-RU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14:paraId="04061B1D" w14:textId="77777777" w:rsidR="009B3DC9" w:rsidRPr="00377240" w:rsidRDefault="009B3DC9" w:rsidP="009E41B1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377240">
              <w:rPr>
                <w:rFonts w:ascii="Times New Roman" w:eastAsia="Calibri" w:hAnsi="Times New Roman" w:cs="Times New Roman"/>
                <w:lang w:val="ru-RU"/>
              </w:rPr>
              <w:t xml:space="preserve">к ООП </w:t>
            </w:r>
            <w:r>
              <w:rPr>
                <w:rFonts w:ascii="Times New Roman" w:eastAsia="Calibri" w:hAnsi="Times New Roman" w:cs="Times New Roman"/>
                <w:lang w:val="ru-RU"/>
              </w:rPr>
              <w:t>Н</w:t>
            </w:r>
            <w:r w:rsidRPr="00377240">
              <w:rPr>
                <w:rFonts w:ascii="Times New Roman" w:eastAsia="Calibri" w:hAnsi="Times New Roman" w:cs="Times New Roman"/>
                <w:lang w:val="ru-RU"/>
              </w:rPr>
              <w:t>ОО,</w:t>
            </w:r>
          </w:p>
          <w:p w14:paraId="794AD35D" w14:textId="77777777" w:rsidR="009B3DC9" w:rsidRPr="00377240" w:rsidRDefault="009B3DC9" w:rsidP="009E41B1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377240">
              <w:rPr>
                <w:rFonts w:ascii="Times New Roman" w:eastAsia="Calibri" w:hAnsi="Times New Roman" w:cs="Times New Roman"/>
                <w:lang w:val="ru-RU"/>
              </w:rPr>
              <w:t xml:space="preserve">утвержденной приказом директора </w:t>
            </w:r>
          </w:p>
          <w:p w14:paraId="469BA0F4" w14:textId="77777777" w:rsidR="009B3DC9" w:rsidRPr="00377240" w:rsidRDefault="009B3DC9" w:rsidP="009E41B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377240">
              <w:rPr>
                <w:rFonts w:ascii="Times New Roman" w:eastAsia="Calibri" w:hAnsi="Times New Roman" w:cs="Times New Roman"/>
                <w:lang w:val="ru-RU"/>
              </w:rPr>
              <w:t>МОУ Мало-</w:t>
            </w:r>
            <w:proofErr w:type="spellStart"/>
            <w:r w:rsidRPr="00377240">
              <w:rPr>
                <w:rFonts w:ascii="Times New Roman" w:eastAsia="Calibri" w:hAnsi="Times New Roman" w:cs="Times New Roman"/>
                <w:lang w:val="ru-RU"/>
              </w:rPr>
              <w:t>Андосовская</w:t>
            </w:r>
            <w:proofErr w:type="spellEnd"/>
            <w:r w:rsidRPr="00377240">
              <w:rPr>
                <w:rFonts w:ascii="Times New Roman" w:eastAsia="Calibri" w:hAnsi="Times New Roman" w:cs="Times New Roman"/>
                <w:lang w:val="ru-RU"/>
              </w:rPr>
              <w:t xml:space="preserve"> ОШ</w:t>
            </w:r>
          </w:p>
          <w:p w14:paraId="5B7A8861" w14:textId="77777777" w:rsidR="009B3DC9" w:rsidRPr="00377240" w:rsidRDefault="009B3DC9" w:rsidP="009E41B1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77240">
              <w:rPr>
                <w:rFonts w:ascii="Times New Roman" w:eastAsia="Calibri" w:hAnsi="Times New Roman" w:cs="Times New Roman"/>
                <w:lang w:val="ru-RU"/>
              </w:rPr>
              <w:t>от 2</w:t>
            </w:r>
            <w:r>
              <w:rPr>
                <w:rFonts w:ascii="Times New Roman" w:eastAsia="Calibri" w:hAnsi="Times New Roman" w:cs="Times New Roman"/>
                <w:lang w:val="ru-RU"/>
              </w:rPr>
              <w:t>3</w:t>
            </w:r>
            <w:r w:rsidRPr="00377240">
              <w:rPr>
                <w:rFonts w:ascii="Times New Roman" w:eastAsia="Calibri" w:hAnsi="Times New Roman" w:cs="Times New Roman"/>
                <w:lang w:val="ru-RU"/>
              </w:rPr>
              <w:t>.08.202</w:t>
            </w:r>
            <w:r>
              <w:rPr>
                <w:rFonts w:ascii="Times New Roman" w:eastAsia="Calibri" w:hAnsi="Times New Roman" w:cs="Times New Roman"/>
                <w:lang w:val="ru-RU"/>
              </w:rPr>
              <w:t>4</w:t>
            </w:r>
            <w:r w:rsidRPr="00377240">
              <w:rPr>
                <w:rFonts w:ascii="Times New Roman" w:eastAsia="Calibri" w:hAnsi="Times New Roman" w:cs="Times New Roman"/>
                <w:lang w:val="ru-RU"/>
              </w:rPr>
              <w:t xml:space="preserve"> № 6</w:t>
            </w:r>
            <w:r>
              <w:rPr>
                <w:rFonts w:ascii="Times New Roman" w:eastAsia="Calibri" w:hAnsi="Times New Roman" w:cs="Times New Roman"/>
                <w:lang w:val="ru-RU"/>
              </w:rPr>
              <w:t>6</w:t>
            </w:r>
            <w:r w:rsidRPr="0037724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377240">
              <w:rPr>
                <w:rFonts w:ascii="Times New Roman" w:eastAsia="Calibri" w:hAnsi="Times New Roman" w:cs="Times New Roman"/>
                <w:lang w:val="ru-RU"/>
              </w:rPr>
              <w:t>о.д</w:t>
            </w:r>
            <w:proofErr w:type="spellEnd"/>
            <w:r w:rsidRPr="00377240">
              <w:rPr>
                <w:rFonts w:ascii="Times New Roman" w:eastAsia="Calibri" w:hAnsi="Times New Roman" w:cs="Times New Roman"/>
                <w:lang w:val="ru-RU"/>
              </w:rPr>
              <w:t xml:space="preserve">             </w:t>
            </w:r>
            <w:r w:rsidRPr="0037724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06CEE5FB" w14:textId="77777777" w:rsidR="009B3DC9" w:rsidRPr="00377240" w:rsidRDefault="009B3DC9" w:rsidP="009E41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A598182" w14:textId="77777777" w:rsidR="009B3DC9" w:rsidRPr="00377240" w:rsidRDefault="009B3DC9" w:rsidP="009E41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85F4BC8" w14:textId="77777777" w:rsidR="009B3DC9" w:rsidRPr="00C378E7" w:rsidRDefault="009B3DC9" w:rsidP="009B3DC9">
      <w:pPr>
        <w:spacing w:after="0"/>
        <w:ind w:left="120"/>
        <w:rPr>
          <w:lang w:val="ru-RU"/>
        </w:rPr>
      </w:pPr>
    </w:p>
    <w:p w14:paraId="7AEB2B7E" w14:textId="77777777" w:rsidR="009B3DC9" w:rsidRPr="00C378E7" w:rsidRDefault="009B3DC9" w:rsidP="009B3DC9">
      <w:pPr>
        <w:spacing w:after="0"/>
        <w:ind w:left="120"/>
        <w:rPr>
          <w:lang w:val="ru-RU"/>
        </w:rPr>
      </w:pPr>
    </w:p>
    <w:p w14:paraId="2AF07A15" w14:textId="77777777" w:rsidR="009B3DC9" w:rsidRPr="00C378E7" w:rsidRDefault="009B3DC9" w:rsidP="009B3DC9">
      <w:pPr>
        <w:spacing w:after="0"/>
        <w:ind w:left="120"/>
        <w:rPr>
          <w:lang w:val="ru-RU"/>
        </w:rPr>
      </w:pPr>
    </w:p>
    <w:p w14:paraId="66885477" w14:textId="77777777" w:rsidR="009B3DC9" w:rsidRPr="00C378E7" w:rsidRDefault="009B3DC9" w:rsidP="009B3DC9">
      <w:pPr>
        <w:spacing w:after="0"/>
        <w:ind w:left="120"/>
        <w:rPr>
          <w:lang w:val="ru-RU"/>
        </w:rPr>
      </w:pPr>
    </w:p>
    <w:p w14:paraId="171D3518" w14:textId="77777777" w:rsidR="009B3DC9" w:rsidRPr="00C378E7" w:rsidRDefault="009B3DC9" w:rsidP="009B3DC9">
      <w:pPr>
        <w:spacing w:after="0"/>
        <w:ind w:left="120"/>
        <w:rPr>
          <w:lang w:val="ru-RU"/>
        </w:rPr>
      </w:pPr>
    </w:p>
    <w:p w14:paraId="568AA7B8" w14:textId="77777777" w:rsidR="009B3DC9" w:rsidRPr="00C378E7" w:rsidRDefault="009B3DC9" w:rsidP="009B3DC9">
      <w:pPr>
        <w:spacing w:after="0" w:line="408" w:lineRule="auto"/>
        <w:ind w:left="120"/>
        <w:jc w:val="center"/>
        <w:rPr>
          <w:lang w:val="ru-RU"/>
        </w:rPr>
      </w:pPr>
      <w:r w:rsidRPr="00C378E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0511B0F" w14:textId="77777777" w:rsidR="009B3DC9" w:rsidRPr="00C378E7" w:rsidRDefault="009B3DC9" w:rsidP="009B3DC9">
      <w:pPr>
        <w:spacing w:after="0" w:line="408" w:lineRule="auto"/>
        <w:ind w:left="120"/>
        <w:jc w:val="center"/>
        <w:rPr>
          <w:lang w:val="ru-RU"/>
        </w:rPr>
      </w:pPr>
      <w:r w:rsidRPr="00C378E7">
        <w:rPr>
          <w:rFonts w:ascii="Times New Roman" w:hAnsi="Times New Roman"/>
          <w:color w:val="000000"/>
          <w:sz w:val="28"/>
          <w:lang w:val="ru-RU"/>
        </w:rPr>
        <w:t>(</w:t>
      </w:r>
      <w:r w:rsidRPr="000D6129">
        <w:rPr>
          <w:rFonts w:ascii="Times New Roman" w:hAnsi="Times New Roman"/>
          <w:sz w:val="28"/>
        </w:rPr>
        <w:t>ID</w:t>
      </w:r>
      <w:r w:rsidRPr="00D02D4A">
        <w:rPr>
          <w:rFonts w:ascii="Times New Roman" w:hAnsi="Times New Roman"/>
          <w:color w:val="FF0000"/>
          <w:sz w:val="28"/>
          <w:lang w:val="ru-RU"/>
        </w:rPr>
        <w:t xml:space="preserve"> </w:t>
      </w:r>
      <w:proofErr w:type="gramStart"/>
      <w:r w:rsidRPr="000D6129">
        <w:rPr>
          <w:color w:val="000000"/>
          <w:sz w:val="32"/>
          <w:szCs w:val="32"/>
          <w:shd w:val="clear" w:color="auto" w:fill="FFFFFF"/>
          <w:lang w:val="ru-RU"/>
        </w:rPr>
        <w:t>4576509</w:t>
      </w:r>
      <w:r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C378E7">
        <w:rPr>
          <w:rFonts w:ascii="Times New Roman" w:hAnsi="Times New Roman"/>
          <w:color w:val="000000"/>
          <w:sz w:val="28"/>
          <w:lang w:val="ru-RU"/>
        </w:rPr>
        <w:t>)</w:t>
      </w:r>
      <w:proofErr w:type="gramEnd"/>
    </w:p>
    <w:p w14:paraId="6287C06D" w14:textId="77777777" w:rsidR="009B3DC9" w:rsidRPr="00C378E7" w:rsidRDefault="009B3DC9" w:rsidP="009B3DC9">
      <w:pPr>
        <w:spacing w:after="0"/>
        <w:ind w:left="120"/>
        <w:jc w:val="center"/>
        <w:rPr>
          <w:lang w:val="ru-RU"/>
        </w:rPr>
      </w:pPr>
    </w:p>
    <w:p w14:paraId="0CEDF55C" w14:textId="77777777" w:rsidR="009B3DC9" w:rsidRPr="00C378E7" w:rsidRDefault="009B3DC9" w:rsidP="009B3DC9">
      <w:pPr>
        <w:spacing w:after="0" w:line="408" w:lineRule="auto"/>
        <w:ind w:left="120"/>
        <w:jc w:val="center"/>
        <w:rPr>
          <w:lang w:val="ru-RU"/>
        </w:rPr>
      </w:pPr>
      <w:r w:rsidRPr="00C378E7">
        <w:rPr>
          <w:rFonts w:ascii="Times New Roman" w:hAnsi="Times New Roman"/>
          <w:b/>
          <w:color w:val="000000"/>
          <w:sz w:val="28"/>
          <w:lang w:val="ru-RU"/>
        </w:rPr>
        <w:t>учебного предмета «Т</w:t>
      </w:r>
      <w:r>
        <w:rPr>
          <w:rFonts w:ascii="Times New Roman" w:hAnsi="Times New Roman"/>
          <w:b/>
          <w:color w:val="000000"/>
          <w:sz w:val="28"/>
          <w:lang w:val="ru-RU"/>
        </w:rPr>
        <w:t>руд(т</w:t>
      </w:r>
      <w:r w:rsidRPr="00C378E7">
        <w:rPr>
          <w:rFonts w:ascii="Times New Roman" w:hAnsi="Times New Roman"/>
          <w:b/>
          <w:color w:val="000000"/>
          <w:sz w:val="28"/>
          <w:lang w:val="ru-RU"/>
        </w:rPr>
        <w:t>ехнология</w:t>
      </w:r>
      <w:r>
        <w:rPr>
          <w:rFonts w:ascii="Times New Roman" w:hAnsi="Times New Roman"/>
          <w:b/>
          <w:color w:val="000000"/>
          <w:sz w:val="28"/>
          <w:lang w:val="ru-RU"/>
        </w:rPr>
        <w:t>)</w:t>
      </w:r>
      <w:r w:rsidRPr="00C378E7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1FEA8325" w14:textId="77777777" w:rsidR="009B3DC9" w:rsidRPr="00377240" w:rsidRDefault="009B3DC9" w:rsidP="009B3DC9">
      <w:pPr>
        <w:spacing w:after="0" w:line="408" w:lineRule="auto"/>
        <w:ind w:left="120"/>
        <w:jc w:val="center"/>
        <w:rPr>
          <w:lang w:val="ru-RU"/>
        </w:rPr>
      </w:pPr>
      <w:r w:rsidRPr="0037724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02B5E92E" w14:textId="77777777" w:rsidR="009B3DC9" w:rsidRPr="00377240" w:rsidRDefault="009B3DC9" w:rsidP="009B3DC9">
      <w:pPr>
        <w:spacing w:after="0"/>
        <w:ind w:left="120"/>
        <w:jc w:val="center"/>
        <w:rPr>
          <w:lang w:val="ru-RU"/>
        </w:rPr>
      </w:pPr>
    </w:p>
    <w:p w14:paraId="17BF28CF" w14:textId="77777777" w:rsidR="009B3DC9" w:rsidRPr="00377240" w:rsidRDefault="009B3DC9" w:rsidP="009B3DC9">
      <w:pPr>
        <w:spacing w:after="0"/>
        <w:ind w:left="120"/>
        <w:jc w:val="center"/>
        <w:rPr>
          <w:lang w:val="ru-RU"/>
        </w:rPr>
      </w:pPr>
    </w:p>
    <w:p w14:paraId="1B8D4F4A" w14:textId="77777777" w:rsidR="009B3DC9" w:rsidRPr="00377240" w:rsidRDefault="009B3DC9" w:rsidP="009B3DC9">
      <w:pPr>
        <w:spacing w:after="0"/>
        <w:ind w:left="120"/>
        <w:jc w:val="center"/>
        <w:rPr>
          <w:lang w:val="ru-RU"/>
        </w:rPr>
      </w:pPr>
    </w:p>
    <w:p w14:paraId="17279C4F" w14:textId="77777777" w:rsidR="009B3DC9" w:rsidRPr="00377240" w:rsidRDefault="009B3DC9" w:rsidP="009B3DC9">
      <w:pPr>
        <w:spacing w:after="0"/>
        <w:ind w:left="120"/>
        <w:jc w:val="center"/>
        <w:rPr>
          <w:lang w:val="ru-RU"/>
        </w:rPr>
      </w:pPr>
    </w:p>
    <w:p w14:paraId="65A42EAE" w14:textId="77777777" w:rsidR="009B3DC9" w:rsidRPr="00377240" w:rsidRDefault="009B3DC9" w:rsidP="009B3DC9">
      <w:pPr>
        <w:spacing w:after="0"/>
        <w:ind w:left="120"/>
        <w:jc w:val="center"/>
        <w:rPr>
          <w:lang w:val="ru-RU"/>
        </w:rPr>
      </w:pPr>
    </w:p>
    <w:p w14:paraId="669FBAF3" w14:textId="77777777" w:rsidR="009B3DC9" w:rsidRPr="00377240" w:rsidRDefault="009B3DC9" w:rsidP="009B3DC9">
      <w:pPr>
        <w:spacing w:after="0"/>
        <w:ind w:left="120"/>
        <w:jc w:val="center"/>
        <w:rPr>
          <w:lang w:val="ru-RU"/>
        </w:rPr>
      </w:pPr>
    </w:p>
    <w:p w14:paraId="18D3F224" w14:textId="77777777" w:rsidR="009B3DC9" w:rsidRPr="00377240" w:rsidRDefault="009B3DC9" w:rsidP="009B3DC9">
      <w:pPr>
        <w:spacing w:after="0"/>
        <w:ind w:left="120"/>
        <w:jc w:val="center"/>
        <w:rPr>
          <w:lang w:val="ru-RU"/>
        </w:rPr>
      </w:pPr>
    </w:p>
    <w:p w14:paraId="15FD1E35" w14:textId="77777777" w:rsidR="009B3DC9" w:rsidRPr="00377240" w:rsidRDefault="009B3DC9" w:rsidP="009B3DC9">
      <w:pPr>
        <w:spacing w:after="0"/>
        <w:ind w:left="120"/>
        <w:jc w:val="center"/>
        <w:rPr>
          <w:lang w:val="ru-RU"/>
        </w:rPr>
      </w:pPr>
    </w:p>
    <w:p w14:paraId="2A7C838A" w14:textId="77777777" w:rsidR="009B3DC9" w:rsidRPr="00377240" w:rsidRDefault="009B3DC9" w:rsidP="009B3DC9">
      <w:pPr>
        <w:spacing w:after="0"/>
        <w:ind w:left="120"/>
        <w:jc w:val="center"/>
        <w:rPr>
          <w:lang w:val="ru-RU"/>
        </w:rPr>
      </w:pPr>
    </w:p>
    <w:p w14:paraId="05CF0606" w14:textId="77777777" w:rsidR="009B3DC9" w:rsidRPr="00377240" w:rsidRDefault="009B3DC9" w:rsidP="009B3DC9">
      <w:pPr>
        <w:spacing w:after="0"/>
        <w:ind w:left="120"/>
        <w:jc w:val="center"/>
        <w:rPr>
          <w:lang w:val="ru-RU"/>
        </w:rPr>
      </w:pPr>
    </w:p>
    <w:p w14:paraId="7226D331" w14:textId="77777777" w:rsidR="009B3DC9" w:rsidRPr="00377240" w:rsidRDefault="009B3DC9" w:rsidP="009B3DC9">
      <w:pPr>
        <w:spacing w:after="0"/>
        <w:ind w:left="120"/>
        <w:jc w:val="center"/>
        <w:rPr>
          <w:lang w:val="ru-RU"/>
        </w:rPr>
      </w:pPr>
    </w:p>
    <w:p w14:paraId="5680F5C9" w14:textId="77777777" w:rsidR="009B3DC9" w:rsidRPr="00377240" w:rsidRDefault="009B3DC9" w:rsidP="009B3DC9">
      <w:pPr>
        <w:spacing w:after="0"/>
        <w:ind w:left="120"/>
        <w:jc w:val="center"/>
        <w:rPr>
          <w:lang w:val="ru-RU"/>
        </w:rPr>
      </w:pPr>
    </w:p>
    <w:p w14:paraId="2C620AF2" w14:textId="77777777" w:rsidR="009B3DC9" w:rsidRDefault="009B3DC9" w:rsidP="009B3DC9">
      <w:pPr>
        <w:spacing w:after="0"/>
        <w:ind w:left="120"/>
        <w:jc w:val="center"/>
        <w:rPr>
          <w:lang w:val="ru-RU"/>
        </w:rPr>
      </w:pPr>
    </w:p>
    <w:p w14:paraId="721375AD" w14:textId="77777777" w:rsidR="009B3DC9" w:rsidRDefault="009B3DC9" w:rsidP="009B3DC9">
      <w:pPr>
        <w:spacing w:after="0"/>
        <w:rPr>
          <w:lang w:val="ru-RU"/>
        </w:rPr>
      </w:pPr>
    </w:p>
    <w:p w14:paraId="6F966B20" w14:textId="77777777" w:rsidR="009B3DC9" w:rsidRPr="00377240" w:rsidRDefault="009B3DC9" w:rsidP="009B3DC9">
      <w:pPr>
        <w:spacing w:after="0"/>
        <w:ind w:left="120"/>
        <w:jc w:val="center"/>
        <w:rPr>
          <w:lang w:val="ru-RU"/>
        </w:rPr>
      </w:pPr>
    </w:p>
    <w:p w14:paraId="78989F6F" w14:textId="6B2820E1" w:rsidR="009B3DC9" w:rsidRPr="003A2D2F" w:rsidRDefault="009B3DC9" w:rsidP="009B3DC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A2D2F">
        <w:rPr>
          <w:rFonts w:ascii="Times New Roman" w:hAnsi="Times New Roman" w:cs="Times New Roman"/>
          <w:sz w:val="24"/>
          <w:szCs w:val="24"/>
          <w:lang w:val="ru-RU"/>
        </w:rPr>
        <w:t xml:space="preserve">Малое </w:t>
      </w:r>
      <w:proofErr w:type="spellStart"/>
      <w:r w:rsidRPr="003A2D2F">
        <w:rPr>
          <w:rFonts w:ascii="Times New Roman" w:hAnsi="Times New Roman" w:cs="Times New Roman"/>
          <w:sz w:val="24"/>
          <w:szCs w:val="24"/>
          <w:lang w:val="ru-RU"/>
        </w:rPr>
        <w:t>Андосово</w:t>
      </w:r>
      <w:proofErr w:type="spellEnd"/>
    </w:p>
    <w:p w14:paraId="7D82479A" w14:textId="48668500" w:rsidR="009B3DC9" w:rsidRPr="003A2D2F" w:rsidRDefault="009B3DC9" w:rsidP="009B3DC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A2D2F">
        <w:rPr>
          <w:rFonts w:ascii="Times New Roman" w:hAnsi="Times New Roman" w:cs="Times New Roman"/>
          <w:sz w:val="24"/>
          <w:szCs w:val="24"/>
          <w:lang w:val="ru-RU"/>
        </w:rPr>
        <w:t>2024</w:t>
      </w:r>
    </w:p>
    <w:bookmarkEnd w:id="1"/>
    <w:p w14:paraId="1688C89A" w14:textId="77777777" w:rsidR="00620B15" w:rsidRPr="009B3DC9" w:rsidRDefault="00620B15">
      <w:pPr>
        <w:spacing w:after="0"/>
        <w:ind w:left="120"/>
        <w:rPr>
          <w:lang w:val="ru-RU"/>
        </w:rPr>
      </w:pPr>
    </w:p>
    <w:p w14:paraId="2CDE4675" w14:textId="77777777" w:rsidR="00620B15" w:rsidRPr="009B3DC9" w:rsidRDefault="00183078">
      <w:pPr>
        <w:spacing w:after="0" w:line="264" w:lineRule="auto"/>
        <w:ind w:left="120"/>
        <w:jc w:val="both"/>
        <w:rPr>
          <w:lang w:val="ru-RU"/>
        </w:rPr>
      </w:pPr>
      <w:bookmarkStart w:id="4" w:name="block-34797592"/>
      <w:bookmarkEnd w:id="0"/>
      <w:r w:rsidRPr="009B3DC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641C94C" w14:textId="77777777" w:rsidR="00620B15" w:rsidRPr="009B3DC9" w:rsidRDefault="00620B15">
      <w:pPr>
        <w:spacing w:after="0" w:line="264" w:lineRule="auto"/>
        <w:ind w:left="120"/>
        <w:jc w:val="both"/>
        <w:rPr>
          <w:lang w:val="ru-RU"/>
        </w:rPr>
      </w:pPr>
    </w:p>
    <w:p w14:paraId="04D45DCD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</w:t>
      </w:r>
      <w:r w:rsidRPr="009B3DC9">
        <w:rPr>
          <w:rFonts w:ascii="Times New Roman" w:hAnsi="Times New Roman"/>
          <w:color w:val="000000"/>
          <w:sz w:val="28"/>
          <w:lang w:val="ru-RU"/>
        </w:rPr>
        <w:t>изации обучающихся, сформулированные в федеральной рабочей программе воспитания.</w:t>
      </w:r>
    </w:p>
    <w:p w14:paraId="621F383E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</w:t>
      </w:r>
      <w:r w:rsidRPr="009B3DC9">
        <w:rPr>
          <w:rFonts w:ascii="Times New Roman" w:hAnsi="Times New Roman"/>
          <w:color w:val="000000"/>
          <w:sz w:val="28"/>
          <w:lang w:val="ru-RU"/>
        </w:rPr>
        <w:t>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с историей ремесел и технологий.</w:t>
      </w:r>
    </w:p>
    <w:p w14:paraId="62BD9A42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1ED3B9DC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B8DE545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</w:t>
      </w:r>
      <w:r w:rsidRPr="009B3DC9">
        <w:rPr>
          <w:rFonts w:ascii="Times New Roman" w:hAnsi="Times New Roman"/>
          <w:color w:val="000000"/>
          <w:sz w:val="28"/>
          <w:lang w:val="ru-RU"/>
        </w:rPr>
        <w:t>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4DA15252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формирование основ черт</w:t>
      </w:r>
      <w:r w:rsidRPr="009B3DC9">
        <w:rPr>
          <w:rFonts w:ascii="Times New Roman" w:hAnsi="Times New Roman"/>
          <w:color w:val="000000"/>
          <w:sz w:val="28"/>
          <w:lang w:val="ru-RU"/>
        </w:rPr>
        <w:t>ежно-графической грамотности, умения работать с простейшей технологической документацией (рисунок, чертёж, эскиз, схема);</w:t>
      </w:r>
    </w:p>
    <w:p w14:paraId="40DFEDDA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69B4AAC5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развитие с</w:t>
      </w:r>
      <w:r w:rsidRPr="009B3DC9">
        <w:rPr>
          <w:rFonts w:ascii="Times New Roman" w:hAnsi="Times New Roman"/>
          <w:color w:val="000000"/>
          <w:sz w:val="28"/>
          <w:lang w:val="ru-RU"/>
        </w:rPr>
        <w:t>енсомоторных процессов, психомоторной координации, глазомера через формирование практических умений;</w:t>
      </w:r>
    </w:p>
    <w:p w14:paraId="53083AF5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7DCA9859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развитие познавате</w:t>
      </w:r>
      <w:r w:rsidRPr="009B3DC9">
        <w:rPr>
          <w:rFonts w:ascii="Times New Roman" w:hAnsi="Times New Roman"/>
          <w:color w:val="000000"/>
          <w:sz w:val="28"/>
          <w:lang w:val="ru-RU"/>
        </w:rPr>
        <w:t>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60439C3F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1CCDF7ED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воспитание уважитель</w:t>
      </w:r>
      <w:r w:rsidRPr="009B3DC9">
        <w:rPr>
          <w:rFonts w:ascii="Times New Roman" w:hAnsi="Times New Roman"/>
          <w:color w:val="000000"/>
          <w:sz w:val="28"/>
          <w:lang w:val="ru-RU"/>
        </w:rPr>
        <w:t>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24AD0D2D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воспитание понимания социального значения разных профессий, важности ответственного отношения каждого за результаты </w:t>
      </w:r>
      <w:r w:rsidRPr="009B3DC9">
        <w:rPr>
          <w:rFonts w:ascii="Times New Roman" w:hAnsi="Times New Roman"/>
          <w:color w:val="000000"/>
          <w:sz w:val="28"/>
          <w:lang w:val="ru-RU"/>
        </w:rPr>
        <w:t>труда;</w:t>
      </w:r>
    </w:p>
    <w:p w14:paraId="1DDF352A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1707607B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инициативности;</w:t>
      </w:r>
    </w:p>
    <w:p w14:paraId="110D0875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3C0A25B4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</w:t>
      </w:r>
      <w:r w:rsidRPr="009B3DC9">
        <w:rPr>
          <w:rFonts w:ascii="Times New Roman" w:hAnsi="Times New Roman"/>
          <w:color w:val="000000"/>
          <w:sz w:val="28"/>
          <w:lang w:val="ru-RU"/>
        </w:rPr>
        <w:t>ающей природе, осознание взаимосвязи рукотворного мира с миром природы;</w:t>
      </w:r>
    </w:p>
    <w:p w14:paraId="6C5542E1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1DF39F70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Содержание программы по труду (техн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ологии) включает характеристику основных структурных единиц (модулей), которые являются общими для каждого года обучения: </w:t>
      </w:r>
    </w:p>
    <w:p w14:paraId="26383C2B" w14:textId="77777777" w:rsidR="00620B15" w:rsidRDefault="0018307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669051A" w14:textId="77777777" w:rsidR="00620B15" w:rsidRPr="009B3DC9" w:rsidRDefault="001830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15F59B3A" w14:textId="77777777" w:rsidR="00620B15" w:rsidRPr="009B3DC9" w:rsidRDefault="001830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</w:t>
      </w:r>
      <w:r w:rsidRPr="009B3DC9">
        <w:rPr>
          <w:rFonts w:ascii="Times New Roman" w:hAnsi="Times New Roman"/>
          <w:color w:val="000000"/>
          <w:sz w:val="28"/>
          <w:lang w:val="ru-RU"/>
        </w:rPr>
        <w:t>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0A50BF50" w14:textId="77777777" w:rsidR="00620B15" w:rsidRPr="009B3DC9" w:rsidRDefault="001830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</w:t>
      </w:r>
      <w:r w:rsidRPr="009B3DC9">
        <w:rPr>
          <w:rFonts w:ascii="Times New Roman" w:hAnsi="Times New Roman"/>
          <w:color w:val="000000"/>
          <w:sz w:val="28"/>
          <w:lang w:val="ru-RU"/>
        </w:rPr>
        <w:t>но-технической базы образовательной организации).</w:t>
      </w:r>
    </w:p>
    <w:p w14:paraId="56C81F3A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9B3DC9">
        <w:rPr>
          <w:rFonts w:ascii="Times New Roman" w:hAnsi="Times New Roman"/>
          <w:color w:val="000000"/>
          <w:sz w:val="28"/>
          <w:lang w:val="ru-RU"/>
        </w:rPr>
        <w:lastRenderedPageBreak/>
        <w:t>развитие творческих черт личности, коммуникабельности, чувства ответственнос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ти, умения искать и использовать информацию. </w:t>
      </w:r>
    </w:p>
    <w:p w14:paraId="5662D2A1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</w:t>
      </w:r>
      <w:r w:rsidRPr="009B3DC9">
        <w:rPr>
          <w:rFonts w:ascii="Times New Roman" w:hAnsi="Times New Roman"/>
          <w:color w:val="000000"/>
          <w:sz w:val="28"/>
          <w:lang w:val="ru-RU"/>
        </w:rPr>
        <w:t>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</w:t>
      </w:r>
      <w:r w:rsidRPr="009B3DC9">
        <w:rPr>
          <w:rFonts w:ascii="Times New Roman" w:hAnsi="Times New Roman"/>
          <w:color w:val="000000"/>
          <w:sz w:val="28"/>
          <w:lang w:val="ru-RU"/>
        </w:rPr>
        <w:t>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</w:t>
      </w:r>
      <w:r w:rsidRPr="009B3DC9">
        <w:rPr>
          <w:rFonts w:ascii="Times New Roman" w:hAnsi="Times New Roman"/>
          <w:color w:val="000000"/>
          <w:sz w:val="28"/>
          <w:lang w:val="ru-RU"/>
        </w:rPr>
        <w:t>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28374D2C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</w:t>
      </w:r>
      <w:r w:rsidRPr="009B3DC9">
        <w:rPr>
          <w:rFonts w:ascii="Times New Roman" w:hAnsi="Times New Roman"/>
          <w:color w:val="000000"/>
          <w:sz w:val="28"/>
          <w:lang w:val="ru-RU"/>
        </w:rPr>
        <w:t>), во 2 классе – 34 часа (1 час в неделю), в 3 классе – 34 часа (1 час в неделю), в 4 классе – 34 часа (1 час в неделю).</w:t>
      </w:r>
    </w:p>
    <w:p w14:paraId="6C984CED" w14:textId="77777777" w:rsidR="00620B15" w:rsidRPr="009B3DC9" w:rsidRDefault="00620B15">
      <w:pPr>
        <w:rPr>
          <w:lang w:val="ru-RU"/>
        </w:rPr>
        <w:sectPr w:rsidR="00620B15" w:rsidRPr="009B3DC9">
          <w:pgSz w:w="11906" w:h="16383"/>
          <w:pgMar w:top="1134" w:right="850" w:bottom="1134" w:left="1701" w:header="720" w:footer="720" w:gutter="0"/>
          <w:cols w:space="720"/>
        </w:sectPr>
      </w:pPr>
    </w:p>
    <w:p w14:paraId="29CC05ED" w14:textId="77777777" w:rsidR="00620B15" w:rsidRPr="009B3DC9" w:rsidRDefault="00183078">
      <w:pPr>
        <w:spacing w:after="0" w:line="264" w:lineRule="auto"/>
        <w:ind w:left="120"/>
        <w:jc w:val="both"/>
        <w:rPr>
          <w:lang w:val="ru-RU"/>
        </w:rPr>
      </w:pPr>
      <w:bookmarkStart w:id="5" w:name="block-34797591"/>
      <w:bookmarkEnd w:id="4"/>
      <w:r w:rsidRPr="009B3DC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130C293F" w14:textId="77777777" w:rsidR="00620B15" w:rsidRPr="009B3DC9" w:rsidRDefault="00620B15">
      <w:pPr>
        <w:spacing w:after="0" w:line="264" w:lineRule="auto"/>
        <w:ind w:left="120"/>
        <w:jc w:val="both"/>
        <w:rPr>
          <w:lang w:val="ru-RU"/>
        </w:rPr>
      </w:pPr>
    </w:p>
    <w:p w14:paraId="549708B0" w14:textId="77777777" w:rsidR="00620B15" w:rsidRPr="009B3DC9" w:rsidRDefault="00183078">
      <w:pPr>
        <w:spacing w:after="0" w:line="264" w:lineRule="auto"/>
        <w:ind w:left="120"/>
        <w:jc w:val="both"/>
        <w:rPr>
          <w:lang w:val="ru-RU"/>
        </w:rPr>
      </w:pPr>
      <w:r w:rsidRPr="009B3DC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4135279F" w14:textId="77777777" w:rsidR="00620B15" w:rsidRPr="009B3DC9" w:rsidRDefault="00620B15">
      <w:pPr>
        <w:spacing w:after="0" w:line="120" w:lineRule="auto"/>
        <w:ind w:left="120"/>
        <w:jc w:val="both"/>
        <w:rPr>
          <w:lang w:val="ru-RU"/>
        </w:rPr>
      </w:pPr>
    </w:p>
    <w:p w14:paraId="2F3DD6E1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72694097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</w:t>
      </w:r>
      <w:r w:rsidRPr="009B3DC9">
        <w:rPr>
          <w:rFonts w:ascii="Times New Roman" w:hAnsi="Times New Roman"/>
          <w:color w:val="000000"/>
          <w:sz w:val="28"/>
          <w:lang w:val="ru-RU"/>
        </w:rPr>
        <w:t>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</w:t>
      </w:r>
      <w:r w:rsidRPr="009B3DC9">
        <w:rPr>
          <w:rFonts w:ascii="Times New Roman" w:hAnsi="Times New Roman"/>
          <w:color w:val="000000"/>
          <w:sz w:val="28"/>
          <w:lang w:val="ru-RU"/>
        </w:rPr>
        <w:t>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4ADFCC4D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</w:t>
      </w:r>
      <w:r w:rsidRPr="009B3DC9">
        <w:rPr>
          <w:rFonts w:ascii="Times New Roman" w:hAnsi="Times New Roman"/>
          <w:color w:val="000000"/>
          <w:sz w:val="28"/>
          <w:lang w:val="ru-RU"/>
        </w:rPr>
        <w:t>уживания.</w:t>
      </w:r>
    </w:p>
    <w:p w14:paraId="06AD9219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4BCA80AE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32B76482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</w:t>
      </w:r>
      <w:r w:rsidRPr="009B3DC9">
        <w:rPr>
          <w:rFonts w:ascii="Times New Roman" w:hAnsi="Times New Roman"/>
          <w:color w:val="000000"/>
          <w:sz w:val="28"/>
          <w:lang w:val="ru-RU"/>
        </w:rPr>
        <w:t>й.</w:t>
      </w:r>
    </w:p>
    <w:p w14:paraId="4097AC23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15B39D8C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</w:t>
      </w:r>
      <w:r w:rsidRPr="009B3DC9">
        <w:rPr>
          <w:rFonts w:ascii="Times New Roman" w:hAnsi="Times New Roman"/>
          <w:color w:val="000000"/>
          <w:sz w:val="28"/>
          <w:lang w:val="ru-RU"/>
        </w:rPr>
        <w:t>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</w:t>
      </w:r>
      <w:r w:rsidRPr="009B3DC9">
        <w:rPr>
          <w:rFonts w:ascii="Times New Roman" w:hAnsi="Times New Roman"/>
          <w:color w:val="000000"/>
          <w:sz w:val="28"/>
          <w:lang w:val="ru-RU"/>
        </w:rPr>
        <w:t>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</w:t>
      </w:r>
      <w:r w:rsidRPr="009B3DC9">
        <w:rPr>
          <w:rFonts w:ascii="Times New Roman" w:hAnsi="Times New Roman"/>
          <w:color w:val="000000"/>
          <w:sz w:val="28"/>
          <w:lang w:val="ru-RU"/>
        </w:rPr>
        <w:t>ы и правила аккуратной работы с клеем. Отделка изделия или его деталей (окрашивание, вышивка, аппликация и другое).</w:t>
      </w:r>
    </w:p>
    <w:p w14:paraId="26AFCDBE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</w:t>
      </w:r>
      <w:r w:rsidRPr="009B3DC9">
        <w:rPr>
          <w:rFonts w:ascii="Times New Roman" w:hAnsi="Times New Roman"/>
          <w:color w:val="000000"/>
          <w:sz w:val="28"/>
          <w:lang w:val="ru-RU"/>
        </w:rPr>
        <w:t>я (ножницы, линейка, игла, гладилка, стека, шаблон и другие), их правильное, рациональное и безопасное использование.</w:t>
      </w:r>
    </w:p>
    <w:p w14:paraId="4174A93F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другое). Приёмы изготовления изделий доступной по сложности формы из них: разметка «на </w:t>
      </w:r>
      <w:r w:rsidRPr="009B3DC9">
        <w:rPr>
          <w:rFonts w:ascii="Times New Roman" w:hAnsi="Times New Roman"/>
          <w:color w:val="000000"/>
          <w:sz w:val="28"/>
          <w:lang w:val="ru-RU"/>
        </w:rPr>
        <w:t>глаз», отделение части (стекой, отрыванием), придание формы.</w:t>
      </w:r>
    </w:p>
    <w:p w14:paraId="338DAAB5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9B3DC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B3DC9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</w:t>
      </w:r>
      <w:r w:rsidRPr="009B3DC9">
        <w:rPr>
          <w:rFonts w:ascii="Times New Roman" w:hAnsi="Times New Roman"/>
          <w:color w:val="000000"/>
          <w:sz w:val="28"/>
          <w:lang w:val="ru-RU"/>
        </w:rPr>
        <w:t>ницами. Правила безопасного использования ножниц.</w:t>
      </w:r>
    </w:p>
    <w:p w14:paraId="5CDAACE8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деталей (приклеивание, склеивание с помощью прокладки, соединение с помощью пластилина).</w:t>
      </w:r>
    </w:p>
    <w:p w14:paraId="4C28213D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</w:t>
      </w:r>
      <w:r w:rsidRPr="009B3DC9">
        <w:rPr>
          <w:rFonts w:ascii="Times New Roman" w:hAnsi="Times New Roman"/>
          <w:color w:val="000000"/>
          <w:sz w:val="28"/>
          <w:lang w:val="ru-RU"/>
        </w:rPr>
        <w:t>, строчка прямого стежка.</w:t>
      </w:r>
    </w:p>
    <w:p w14:paraId="3A8FFCA6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40DC3DD4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5C3CB978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другое) и способы их создания. Общее представление о </w:t>
      </w:r>
      <w:r w:rsidRPr="009B3DC9">
        <w:rPr>
          <w:rFonts w:ascii="Times New Roman" w:hAnsi="Times New Roman"/>
          <w:color w:val="000000"/>
          <w:sz w:val="28"/>
          <w:lang w:val="ru-RU"/>
        </w:rPr>
        <w:t>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</w:t>
      </w:r>
      <w:r w:rsidRPr="009B3DC9">
        <w:rPr>
          <w:rFonts w:ascii="Times New Roman" w:hAnsi="Times New Roman"/>
          <w:color w:val="000000"/>
          <w:sz w:val="28"/>
          <w:lang w:val="ru-RU"/>
        </w:rPr>
        <w:t>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20A40710" w14:textId="77777777" w:rsidR="00620B15" w:rsidRPr="009B3DC9" w:rsidRDefault="00620B15">
      <w:pPr>
        <w:spacing w:after="0" w:line="264" w:lineRule="auto"/>
        <w:ind w:left="120"/>
        <w:jc w:val="both"/>
        <w:rPr>
          <w:lang w:val="ru-RU"/>
        </w:rPr>
      </w:pPr>
    </w:p>
    <w:p w14:paraId="4FAFBBD1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23C513F3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Демонс</w:t>
      </w:r>
      <w:r w:rsidRPr="009B3DC9">
        <w:rPr>
          <w:rFonts w:ascii="Times New Roman" w:hAnsi="Times New Roman"/>
          <w:color w:val="000000"/>
          <w:sz w:val="28"/>
          <w:lang w:val="ru-RU"/>
        </w:rPr>
        <w:t>трация учителем готовых материалов на информационных носителях.</w:t>
      </w:r>
    </w:p>
    <w:p w14:paraId="5A9B0EA4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098DA0B8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195B5EFB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Изучение предмета «Труд (технология)» в 1 классе способствует освоению на </w:t>
      </w:r>
      <w:r w:rsidRPr="009B3DC9">
        <w:rPr>
          <w:rFonts w:ascii="Times New Roman" w:hAnsi="Times New Roman"/>
          <w:color w:val="000000"/>
          <w:sz w:val="28"/>
          <w:lang w:val="ru-RU"/>
        </w:rPr>
        <w:t>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1577622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аны следующие </w:t>
      </w:r>
      <w:r w:rsidRPr="009B3DC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35BE3F8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27459755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</w:t>
      </w:r>
      <w:r w:rsidRPr="009B3DC9">
        <w:rPr>
          <w:rFonts w:ascii="Times New Roman" w:hAnsi="Times New Roman"/>
          <w:color w:val="000000"/>
          <w:sz w:val="28"/>
          <w:lang w:val="ru-RU"/>
        </w:rPr>
        <w:t>ю, графическую);</w:t>
      </w:r>
    </w:p>
    <w:p w14:paraId="33CB63A2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1CBA09D5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2817EAE6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B3DC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389B4E13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390F048C" w14:textId="77777777" w:rsidR="00620B15" w:rsidRDefault="00183078">
      <w:pPr>
        <w:spacing w:after="0" w:line="264" w:lineRule="auto"/>
        <w:ind w:firstLine="600"/>
        <w:jc w:val="both"/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02E39F1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B3DC9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5871862D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16354BF6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15AFC727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У обучающегос</w:t>
      </w:r>
      <w:r w:rsidRPr="009B3DC9">
        <w:rPr>
          <w:rFonts w:ascii="Times New Roman" w:hAnsi="Times New Roman"/>
          <w:color w:val="000000"/>
          <w:sz w:val="28"/>
          <w:lang w:val="ru-RU"/>
        </w:rPr>
        <w:t>я будут сформированы следующие умения с</w:t>
      </w:r>
      <w:r w:rsidRPr="009B3DC9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1377F225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7B913A26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опорой на графическую инструкцию учебника, принимать участие в коллективном построении простого плана действий;</w:t>
      </w:r>
    </w:p>
    <w:p w14:paraId="0D70B34D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379B4F3D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организовывать свою </w:t>
      </w:r>
      <w:r w:rsidRPr="009B3DC9">
        <w:rPr>
          <w:rFonts w:ascii="Times New Roman" w:hAnsi="Times New Roman"/>
          <w:color w:val="000000"/>
          <w:sz w:val="28"/>
          <w:lang w:val="ru-RU"/>
        </w:rPr>
        <w:t>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5C3BAED3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78AEC26B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3DC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6365870B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48FA9AB8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сотрудничество.</w:t>
      </w:r>
    </w:p>
    <w:p w14:paraId="510E69FF" w14:textId="77777777" w:rsidR="00620B15" w:rsidRPr="009B3DC9" w:rsidRDefault="00620B15">
      <w:pPr>
        <w:spacing w:after="0" w:line="264" w:lineRule="auto"/>
        <w:ind w:left="120"/>
        <w:rPr>
          <w:lang w:val="ru-RU"/>
        </w:rPr>
      </w:pPr>
    </w:p>
    <w:p w14:paraId="31053DB8" w14:textId="77777777" w:rsidR="00620B15" w:rsidRPr="009B3DC9" w:rsidRDefault="00183078">
      <w:pPr>
        <w:spacing w:after="0" w:line="264" w:lineRule="auto"/>
        <w:ind w:left="120"/>
        <w:rPr>
          <w:lang w:val="ru-RU"/>
        </w:rPr>
      </w:pPr>
      <w:r w:rsidRPr="009B3DC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11D8CC4" w14:textId="77777777" w:rsidR="00620B15" w:rsidRPr="009B3DC9" w:rsidRDefault="00620B15">
      <w:pPr>
        <w:spacing w:after="0" w:line="48" w:lineRule="auto"/>
        <w:ind w:left="120"/>
        <w:rPr>
          <w:lang w:val="ru-RU"/>
        </w:rPr>
      </w:pPr>
    </w:p>
    <w:p w14:paraId="55AE1BA3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13670D4A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</w:t>
      </w:r>
      <w:r w:rsidRPr="009B3DC9">
        <w:rPr>
          <w:rFonts w:ascii="Times New Roman" w:hAnsi="Times New Roman"/>
          <w:color w:val="000000"/>
          <w:sz w:val="28"/>
          <w:lang w:val="ru-RU"/>
        </w:rPr>
        <w:t>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</w:t>
      </w:r>
      <w:r w:rsidRPr="009B3DC9">
        <w:rPr>
          <w:rFonts w:ascii="Times New Roman" w:hAnsi="Times New Roman"/>
          <w:color w:val="000000"/>
          <w:sz w:val="28"/>
          <w:lang w:val="ru-RU"/>
        </w:rPr>
        <w:t>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</w:t>
      </w:r>
      <w:r w:rsidRPr="009B3DC9">
        <w:rPr>
          <w:rFonts w:ascii="Times New Roman" w:hAnsi="Times New Roman"/>
          <w:color w:val="000000"/>
          <w:sz w:val="28"/>
          <w:lang w:val="ru-RU"/>
        </w:rPr>
        <w:t>зготовление изделий из различных материалов с соблюдением этапов технологического процесса.</w:t>
      </w:r>
    </w:p>
    <w:p w14:paraId="737597E3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</w:t>
      </w:r>
      <w:r w:rsidRPr="009B3DC9">
        <w:rPr>
          <w:rFonts w:ascii="Times New Roman" w:hAnsi="Times New Roman"/>
          <w:color w:val="000000"/>
          <w:sz w:val="28"/>
          <w:lang w:val="ru-RU"/>
        </w:rPr>
        <w:t>ьтурные традиции. Техника на службе человека.</w:t>
      </w:r>
    </w:p>
    <w:p w14:paraId="0150CEAA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1414F227" w14:textId="77777777" w:rsidR="00620B15" w:rsidRPr="009B3DC9" w:rsidRDefault="00620B15">
      <w:pPr>
        <w:spacing w:after="0" w:line="120" w:lineRule="auto"/>
        <w:ind w:left="120"/>
        <w:jc w:val="both"/>
        <w:rPr>
          <w:lang w:val="ru-RU"/>
        </w:rPr>
      </w:pPr>
    </w:p>
    <w:p w14:paraId="029A83F6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7CC51F69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Многообразие материалов, их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3152F9B1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Знание и выполнение </w:t>
      </w:r>
      <w:r w:rsidRPr="009B3DC9">
        <w:rPr>
          <w:rFonts w:ascii="Times New Roman" w:hAnsi="Times New Roman"/>
          <w:color w:val="000000"/>
          <w:sz w:val="28"/>
          <w:lang w:val="ru-RU"/>
        </w:rPr>
        <w:t>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</w:t>
      </w:r>
      <w:r w:rsidRPr="009B3DC9">
        <w:rPr>
          <w:rFonts w:ascii="Times New Roman" w:hAnsi="Times New Roman"/>
          <w:color w:val="000000"/>
          <w:sz w:val="28"/>
          <w:lang w:val="ru-RU"/>
        </w:rPr>
        <w:t>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5741DBE2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</w:t>
      </w:r>
      <w:r w:rsidRPr="009B3DC9">
        <w:rPr>
          <w:rFonts w:ascii="Times New Roman" w:hAnsi="Times New Roman"/>
          <w:color w:val="000000"/>
          <w:sz w:val="28"/>
          <w:lang w:val="ru-RU"/>
        </w:rPr>
        <w:t>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149D4C1D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</w:t>
      </w:r>
      <w:r w:rsidRPr="009B3DC9">
        <w:rPr>
          <w:rFonts w:ascii="Times New Roman" w:hAnsi="Times New Roman"/>
          <w:color w:val="000000"/>
          <w:sz w:val="28"/>
          <w:lang w:val="ru-RU"/>
        </w:rPr>
        <w:t>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9B3DC9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9B3DC9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717DB44C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</w:t>
      </w:r>
      <w:r w:rsidRPr="009B3DC9">
        <w:rPr>
          <w:rFonts w:ascii="Times New Roman" w:hAnsi="Times New Roman"/>
          <w:color w:val="000000"/>
          <w:sz w:val="28"/>
          <w:lang w:val="ru-RU"/>
        </w:rPr>
        <w:t>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</w:t>
      </w:r>
      <w:r w:rsidRPr="009B3DC9">
        <w:rPr>
          <w:rFonts w:ascii="Times New Roman" w:hAnsi="Times New Roman"/>
          <w:color w:val="000000"/>
          <w:sz w:val="28"/>
          <w:lang w:val="ru-RU"/>
        </w:rPr>
        <w:t>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</w:t>
      </w:r>
      <w:r w:rsidRPr="009B3DC9">
        <w:rPr>
          <w:rFonts w:ascii="Times New Roman" w:hAnsi="Times New Roman"/>
          <w:color w:val="000000"/>
          <w:sz w:val="28"/>
          <w:lang w:val="ru-RU"/>
        </w:rPr>
        <w:t>елия (разметка деталей, выкраивание деталей, отделка деталей, сшивание деталей).</w:t>
      </w:r>
    </w:p>
    <w:p w14:paraId="7E7AB78C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44E08473" w14:textId="77777777" w:rsidR="00620B15" w:rsidRPr="009B3DC9" w:rsidRDefault="00620B15">
      <w:pPr>
        <w:spacing w:after="0" w:line="120" w:lineRule="auto"/>
        <w:ind w:left="120"/>
        <w:jc w:val="both"/>
        <w:rPr>
          <w:lang w:val="ru-RU"/>
        </w:rPr>
      </w:pPr>
    </w:p>
    <w:p w14:paraId="7445FCBA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3BFD5A51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Основные и дополнительные детали. Общее представление </w:t>
      </w:r>
      <w:r w:rsidRPr="009B3DC9">
        <w:rPr>
          <w:rFonts w:ascii="Times New Roman" w:hAnsi="Times New Roman"/>
          <w:color w:val="000000"/>
          <w:sz w:val="28"/>
          <w:lang w:val="ru-RU"/>
        </w:rPr>
        <w:t>о правилах создания гармоничной композиции. Симметрия, способы разметки и конструирования симметричных форм.</w:t>
      </w:r>
    </w:p>
    <w:p w14:paraId="017E9AE3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</w:t>
      </w:r>
      <w:r w:rsidRPr="009B3DC9">
        <w:rPr>
          <w:rFonts w:ascii="Times New Roman" w:hAnsi="Times New Roman"/>
          <w:color w:val="000000"/>
          <w:sz w:val="28"/>
          <w:lang w:val="ru-RU"/>
        </w:rPr>
        <w:t>ие элементарных конструктивных изменений и дополнений в изделие.</w:t>
      </w:r>
    </w:p>
    <w:p w14:paraId="7108B88D" w14:textId="77777777" w:rsidR="00620B15" w:rsidRPr="009B3DC9" w:rsidRDefault="00620B15">
      <w:pPr>
        <w:spacing w:after="0" w:line="120" w:lineRule="auto"/>
        <w:ind w:left="120"/>
        <w:jc w:val="both"/>
        <w:rPr>
          <w:lang w:val="ru-RU"/>
        </w:rPr>
      </w:pPr>
    </w:p>
    <w:p w14:paraId="769CDB01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7A8A9C63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329E78E1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04900D69" w14:textId="77777777" w:rsidR="00620B15" w:rsidRPr="009B3DC9" w:rsidRDefault="00620B15">
      <w:pPr>
        <w:spacing w:after="0" w:line="264" w:lineRule="auto"/>
        <w:ind w:left="120"/>
        <w:rPr>
          <w:lang w:val="ru-RU"/>
        </w:rPr>
      </w:pPr>
    </w:p>
    <w:p w14:paraId="255F1511" w14:textId="77777777" w:rsidR="00620B15" w:rsidRPr="009B3DC9" w:rsidRDefault="00183078">
      <w:pPr>
        <w:spacing w:after="0" w:line="264" w:lineRule="auto"/>
        <w:ind w:firstLine="600"/>
        <w:rPr>
          <w:lang w:val="ru-RU"/>
        </w:rPr>
      </w:pPr>
      <w:r w:rsidRPr="009B3DC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4BB7EF30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</w:t>
      </w:r>
      <w:r w:rsidRPr="009B3DC9">
        <w:rPr>
          <w:rFonts w:ascii="Times New Roman" w:hAnsi="Times New Roman"/>
          <w:color w:val="000000"/>
          <w:sz w:val="28"/>
          <w:lang w:val="ru-RU"/>
        </w:rPr>
        <w:t>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A5FDF40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B3DC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B0479C8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75C0DE32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выполнять работу в </w:t>
      </w:r>
      <w:r w:rsidRPr="009B3DC9">
        <w:rPr>
          <w:rFonts w:ascii="Times New Roman" w:hAnsi="Times New Roman"/>
          <w:color w:val="000000"/>
          <w:sz w:val="28"/>
          <w:lang w:val="ru-RU"/>
        </w:rPr>
        <w:t>соответствии с образцом, инструкцией, устной или письменной;</w:t>
      </w:r>
    </w:p>
    <w:p w14:paraId="03191DC7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75980746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645BFA2C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воспроизводить порядок де</w:t>
      </w:r>
      <w:r w:rsidRPr="009B3DC9">
        <w:rPr>
          <w:rFonts w:ascii="Times New Roman" w:hAnsi="Times New Roman"/>
          <w:color w:val="000000"/>
          <w:sz w:val="28"/>
          <w:lang w:val="ru-RU"/>
        </w:rPr>
        <w:t>йствий при решении учебной (практической) задачи;</w:t>
      </w:r>
    </w:p>
    <w:p w14:paraId="37995090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0FB47158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B3DC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9B3DC9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9B3DC9">
        <w:rPr>
          <w:rFonts w:ascii="Times New Roman" w:hAnsi="Times New Roman"/>
          <w:color w:val="000000"/>
          <w:sz w:val="28"/>
          <w:lang w:val="ru-RU"/>
        </w:rPr>
        <w:t>:</w:t>
      </w:r>
    </w:p>
    <w:p w14:paraId="186CE5F5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24BEA932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416D97B0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следующие умения </w:t>
      </w:r>
      <w:r w:rsidRPr="009B3DC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9B3DC9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9B3DC9">
        <w:rPr>
          <w:rFonts w:ascii="Times New Roman" w:hAnsi="Times New Roman"/>
          <w:color w:val="000000"/>
          <w:sz w:val="28"/>
          <w:lang w:val="ru-RU"/>
        </w:rPr>
        <w:t>:</w:t>
      </w:r>
    </w:p>
    <w:p w14:paraId="24612171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</w:t>
      </w:r>
      <w:r w:rsidRPr="009B3DC9">
        <w:rPr>
          <w:rFonts w:ascii="Times New Roman" w:hAnsi="Times New Roman"/>
          <w:color w:val="000000"/>
          <w:sz w:val="28"/>
          <w:lang w:val="ru-RU"/>
        </w:rPr>
        <w:t>ажительное отношение к одноклассникам, внимание к мнению другого;</w:t>
      </w:r>
    </w:p>
    <w:p w14:paraId="3D4CB21C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4259AFA4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9B3DC9">
        <w:rPr>
          <w:rFonts w:ascii="Times New Roman" w:hAnsi="Times New Roman"/>
          <w:b/>
          <w:color w:val="000000"/>
          <w:sz w:val="28"/>
          <w:lang w:val="ru-RU"/>
        </w:rPr>
        <w:t>амоорганизации и са</w:t>
      </w:r>
      <w:r w:rsidRPr="009B3DC9">
        <w:rPr>
          <w:rFonts w:ascii="Times New Roman" w:hAnsi="Times New Roman"/>
          <w:b/>
          <w:color w:val="000000"/>
          <w:sz w:val="28"/>
          <w:lang w:val="ru-RU"/>
        </w:rPr>
        <w:t>моконтроля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05B40DC2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67808385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4842806C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3A4599C8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</w:t>
      </w:r>
      <w:r w:rsidRPr="009B3DC9">
        <w:rPr>
          <w:rFonts w:ascii="Times New Roman" w:hAnsi="Times New Roman"/>
          <w:color w:val="000000"/>
          <w:sz w:val="28"/>
          <w:lang w:val="ru-RU"/>
        </w:rPr>
        <w:t>ого результата, планировать работу;</w:t>
      </w:r>
    </w:p>
    <w:p w14:paraId="1B2972BD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20237169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0AC29E31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B3DC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9B3DC9">
        <w:rPr>
          <w:rFonts w:ascii="Times New Roman" w:hAnsi="Times New Roman"/>
          <w:color w:val="000000"/>
          <w:sz w:val="28"/>
          <w:lang w:val="ru-RU"/>
        </w:rPr>
        <w:t>:</w:t>
      </w:r>
    </w:p>
    <w:p w14:paraId="673B777E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выполнять элеме</w:t>
      </w:r>
      <w:r w:rsidRPr="009B3DC9">
        <w:rPr>
          <w:rFonts w:ascii="Times New Roman" w:hAnsi="Times New Roman"/>
          <w:color w:val="000000"/>
          <w:sz w:val="28"/>
          <w:lang w:val="ru-RU"/>
        </w:rPr>
        <w:t>нтарную совместную деятельность в процессе изготовления изделий, осуществлять взаимопомощь;</w:t>
      </w:r>
    </w:p>
    <w:p w14:paraId="6F6417BA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</w:t>
      </w:r>
      <w:r w:rsidRPr="009B3DC9">
        <w:rPr>
          <w:rFonts w:ascii="Times New Roman" w:hAnsi="Times New Roman"/>
          <w:color w:val="000000"/>
          <w:sz w:val="28"/>
          <w:lang w:val="ru-RU"/>
        </w:rPr>
        <w:t>ию.</w:t>
      </w:r>
    </w:p>
    <w:p w14:paraId="6DEF3D8B" w14:textId="77777777" w:rsidR="00620B15" w:rsidRPr="009B3DC9" w:rsidRDefault="00620B15">
      <w:pPr>
        <w:spacing w:after="0" w:line="264" w:lineRule="auto"/>
        <w:ind w:left="120"/>
        <w:rPr>
          <w:lang w:val="ru-RU"/>
        </w:rPr>
      </w:pPr>
    </w:p>
    <w:p w14:paraId="0E18EAD2" w14:textId="77777777" w:rsidR="00620B15" w:rsidRPr="009B3DC9" w:rsidRDefault="00183078">
      <w:pPr>
        <w:spacing w:after="0" w:line="264" w:lineRule="auto"/>
        <w:ind w:left="120"/>
        <w:rPr>
          <w:lang w:val="ru-RU"/>
        </w:rPr>
      </w:pPr>
      <w:r w:rsidRPr="009B3DC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CF52E5D" w14:textId="77777777" w:rsidR="00620B15" w:rsidRPr="009B3DC9" w:rsidRDefault="00620B15">
      <w:pPr>
        <w:spacing w:after="0" w:line="96" w:lineRule="auto"/>
        <w:ind w:left="120"/>
        <w:rPr>
          <w:lang w:val="ru-RU"/>
        </w:rPr>
      </w:pPr>
    </w:p>
    <w:p w14:paraId="150088D8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508E7F0A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05AC81CC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</w:t>
      </w:r>
      <w:r w:rsidRPr="009B3DC9">
        <w:rPr>
          <w:rFonts w:ascii="Times New Roman" w:hAnsi="Times New Roman"/>
          <w:color w:val="000000"/>
          <w:sz w:val="28"/>
          <w:lang w:val="ru-RU"/>
        </w:rPr>
        <w:t>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</w:t>
      </w:r>
      <w:r w:rsidRPr="009B3DC9">
        <w:rPr>
          <w:rFonts w:ascii="Times New Roman" w:hAnsi="Times New Roman"/>
          <w:color w:val="000000"/>
          <w:sz w:val="28"/>
          <w:lang w:val="ru-RU"/>
        </w:rPr>
        <w:t>ках труда (технологии).</w:t>
      </w:r>
    </w:p>
    <w:p w14:paraId="45FC1672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</w:t>
      </w:r>
      <w:r w:rsidRPr="009B3DC9">
        <w:rPr>
          <w:rFonts w:ascii="Times New Roman" w:hAnsi="Times New Roman"/>
          <w:color w:val="000000"/>
          <w:sz w:val="28"/>
          <w:lang w:val="ru-RU"/>
        </w:rPr>
        <w:t>вление).</w:t>
      </w:r>
    </w:p>
    <w:p w14:paraId="72F5FB1D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</w:t>
      </w:r>
      <w:r w:rsidRPr="009B3DC9">
        <w:rPr>
          <w:rFonts w:ascii="Times New Roman" w:hAnsi="Times New Roman"/>
          <w:color w:val="000000"/>
          <w:sz w:val="28"/>
          <w:lang w:val="ru-RU"/>
        </w:rPr>
        <w:t>метрическая форма и другие).</w:t>
      </w:r>
    </w:p>
    <w:p w14:paraId="61AF705C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227657C2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ематики. </w:t>
      </w:r>
      <w:r w:rsidRPr="009B3DC9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31117B41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06B234EC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</w:t>
      </w:r>
      <w:r w:rsidRPr="009B3DC9">
        <w:rPr>
          <w:rFonts w:ascii="Times New Roman" w:hAnsi="Times New Roman"/>
          <w:color w:val="000000"/>
          <w:sz w:val="28"/>
          <w:lang w:val="ru-RU"/>
        </w:rPr>
        <w:t>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7DA50012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</w:t>
      </w:r>
      <w:r w:rsidRPr="009B3DC9">
        <w:rPr>
          <w:rFonts w:ascii="Times New Roman" w:hAnsi="Times New Roman"/>
          <w:color w:val="000000"/>
          <w:sz w:val="28"/>
          <w:lang w:val="ru-RU"/>
        </w:rPr>
        <w:t>иёмов их рационального и безопасного использования.</w:t>
      </w:r>
    </w:p>
    <w:p w14:paraId="3E00B78A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</w:t>
      </w:r>
      <w:r w:rsidRPr="009B3DC9">
        <w:rPr>
          <w:rFonts w:ascii="Times New Roman" w:hAnsi="Times New Roman"/>
          <w:color w:val="000000"/>
          <w:sz w:val="28"/>
          <w:lang w:val="ru-RU"/>
        </w:rPr>
        <w:t>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несложных форм.</w:t>
      </w:r>
    </w:p>
    <w:p w14:paraId="3C8DEC7E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</w:t>
      </w:r>
      <w:r w:rsidRPr="009B3DC9">
        <w:rPr>
          <w:rFonts w:ascii="Times New Roman" w:hAnsi="Times New Roman"/>
          <w:color w:val="000000"/>
          <w:sz w:val="28"/>
          <w:lang w:val="ru-RU"/>
        </w:rPr>
        <w:t>а внесение необходимых дополнений и изменений в схему, чертёж, эскиз. Выполнение измерений, расчётов, несложных построений.</w:t>
      </w:r>
    </w:p>
    <w:p w14:paraId="2BB682EE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13C9A02F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отверстиями). Изготовление швейных изделий из нескольких деталей.</w:t>
      </w:r>
    </w:p>
    <w:p w14:paraId="3912D5A2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229A8849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1D6B2998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</w:t>
      </w:r>
      <w:r w:rsidRPr="009B3DC9">
        <w:rPr>
          <w:rFonts w:ascii="Times New Roman" w:hAnsi="Times New Roman"/>
          <w:color w:val="000000"/>
          <w:sz w:val="28"/>
          <w:lang w:val="ru-RU"/>
        </w:rPr>
        <w:t>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</w:t>
      </w:r>
      <w:r w:rsidRPr="009B3DC9">
        <w:rPr>
          <w:rFonts w:ascii="Times New Roman" w:hAnsi="Times New Roman"/>
          <w:color w:val="000000"/>
          <w:sz w:val="28"/>
          <w:lang w:val="ru-RU"/>
        </w:rPr>
        <w:t>тойчивость конструкции.</w:t>
      </w:r>
    </w:p>
    <w:p w14:paraId="3327743A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</w:t>
      </w:r>
      <w:r w:rsidRPr="009B3DC9">
        <w:rPr>
          <w:rFonts w:ascii="Times New Roman" w:hAnsi="Times New Roman"/>
          <w:color w:val="000000"/>
          <w:sz w:val="28"/>
          <w:lang w:val="ru-RU"/>
        </w:rPr>
        <w:t>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0BA29DE7" w14:textId="77777777" w:rsidR="00620B15" w:rsidRPr="009B3DC9" w:rsidRDefault="00620B15">
      <w:pPr>
        <w:spacing w:after="0" w:line="264" w:lineRule="auto"/>
        <w:ind w:left="120"/>
        <w:jc w:val="both"/>
        <w:rPr>
          <w:lang w:val="ru-RU"/>
        </w:rPr>
      </w:pPr>
    </w:p>
    <w:p w14:paraId="78906FAC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581901A2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</w:t>
      </w:r>
      <w:r w:rsidRPr="009B3DC9">
        <w:rPr>
          <w:rFonts w:ascii="Times New Roman" w:hAnsi="Times New Roman"/>
          <w:color w:val="000000"/>
          <w:sz w:val="28"/>
          <w:lang w:val="ru-RU"/>
        </w:rPr>
        <w:t>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B3DC9">
        <w:rPr>
          <w:rFonts w:ascii="Times New Roman" w:hAnsi="Times New Roman"/>
          <w:color w:val="000000"/>
          <w:sz w:val="28"/>
          <w:lang w:val="ru-RU"/>
        </w:rPr>
        <w:t>). Работа с текстов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52609046" w14:textId="77777777" w:rsidR="00620B15" w:rsidRPr="009B3DC9" w:rsidRDefault="00620B15">
      <w:pPr>
        <w:spacing w:after="0" w:line="264" w:lineRule="auto"/>
        <w:ind w:left="120"/>
        <w:rPr>
          <w:lang w:val="ru-RU"/>
        </w:rPr>
      </w:pPr>
    </w:p>
    <w:p w14:paraId="5D8BA0E6" w14:textId="77777777" w:rsidR="00620B15" w:rsidRPr="009B3DC9" w:rsidRDefault="00183078">
      <w:pPr>
        <w:spacing w:after="0" w:line="264" w:lineRule="auto"/>
        <w:ind w:firstLine="600"/>
        <w:rPr>
          <w:lang w:val="ru-RU"/>
        </w:rPr>
      </w:pPr>
      <w:r w:rsidRPr="009B3DC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50A87EBB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</w:t>
      </w:r>
      <w:r w:rsidRPr="009B3DC9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действий, регулятивных универсальных учебных действий, совместной деятельности.</w:t>
      </w:r>
    </w:p>
    <w:p w14:paraId="6B12AA57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B3DC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61DC6B6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ориен</w:t>
      </w:r>
      <w:r w:rsidRPr="009B3DC9">
        <w:rPr>
          <w:rFonts w:ascii="Times New Roman" w:hAnsi="Times New Roman"/>
          <w:color w:val="000000"/>
          <w:sz w:val="28"/>
          <w:lang w:val="ru-RU"/>
        </w:rPr>
        <w:t>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F5D1EBD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327124B5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выполнять работу в соответствии </w:t>
      </w:r>
      <w:r w:rsidRPr="009B3DC9">
        <w:rPr>
          <w:rFonts w:ascii="Times New Roman" w:hAnsi="Times New Roman"/>
          <w:color w:val="000000"/>
          <w:sz w:val="28"/>
          <w:lang w:val="ru-RU"/>
        </w:rPr>
        <w:t>с инструкцией, устной или письменной, а также графически представленной в схеме, таблице;</w:t>
      </w:r>
    </w:p>
    <w:p w14:paraId="399A0AE5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65A0D68B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классифицировать изделия по самостоятельно предложенному существенному признаку (используемый </w:t>
      </w:r>
      <w:r w:rsidRPr="009B3DC9">
        <w:rPr>
          <w:rFonts w:ascii="Times New Roman" w:hAnsi="Times New Roman"/>
          <w:color w:val="000000"/>
          <w:sz w:val="28"/>
          <w:lang w:val="ru-RU"/>
        </w:rPr>
        <w:t>материал, форма, размер, назначение, способ сборки);</w:t>
      </w:r>
    </w:p>
    <w:p w14:paraId="66538D27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2E5AF845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72F34681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B3DC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</w:t>
      </w:r>
      <w:r w:rsidRPr="009B3DC9">
        <w:rPr>
          <w:rFonts w:ascii="Times New Roman" w:hAnsi="Times New Roman"/>
          <w:b/>
          <w:color w:val="000000"/>
          <w:sz w:val="28"/>
          <w:lang w:val="ru-RU"/>
        </w:rPr>
        <w:t>ей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9E4C217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57F6D6AD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</w:t>
      </w:r>
      <w:r w:rsidRPr="009B3DC9">
        <w:rPr>
          <w:rFonts w:ascii="Times New Roman" w:hAnsi="Times New Roman"/>
          <w:color w:val="000000"/>
          <w:sz w:val="28"/>
          <w:lang w:val="ru-RU"/>
        </w:rPr>
        <w:t>ктивных способов работы;</w:t>
      </w:r>
    </w:p>
    <w:p w14:paraId="3396A176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34BCF3F3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</w:t>
      </w:r>
      <w:r w:rsidRPr="009B3DC9">
        <w:rPr>
          <w:rFonts w:ascii="Times New Roman" w:hAnsi="Times New Roman"/>
          <w:color w:val="000000"/>
          <w:sz w:val="28"/>
          <w:lang w:val="ru-RU"/>
        </w:rPr>
        <w:t>ернет под руководством учителя.</w:t>
      </w:r>
    </w:p>
    <w:p w14:paraId="4FE78113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B3DC9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3DC9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7F4FA0E5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2CDC8015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строить рассуждения в форме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связи простых суждений об объекте, его строении, свойствах и способах создания;</w:t>
      </w:r>
    </w:p>
    <w:p w14:paraId="222A6818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4FE8189D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16052C35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5F7DB9AE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75492C89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</w:t>
      </w:r>
      <w:r w:rsidRPr="009B3DC9">
        <w:rPr>
          <w:rFonts w:ascii="Times New Roman" w:hAnsi="Times New Roman"/>
          <w:color w:val="000000"/>
          <w:sz w:val="28"/>
          <w:lang w:val="ru-RU"/>
        </w:rPr>
        <w:t>актического результата, предлагать план действий в соответствии с поставленной задачей, действовать по плану;</w:t>
      </w:r>
    </w:p>
    <w:p w14:paraId="133E8C4B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6198CAEC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проя</w:t>
      </w:r>
      <w:r w:rsidRPr="009B3DC9">
        <w:rPr>
          <w:rFonts w:ascii="Times New Roman" w:hAnsi="Times New Roman"/>
          <w:color w:val="000000"/>
          <w:sz w:val="28"/>
          <w:lang w:val="ru-RU"/>
        </w:rPr>
        <w:t>влять волевую саморегуляцию при выполнении задания.</w:t>
      </w:r>
    </w:p>
    <w:p w14:paraId="3DADA9FC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4A5EF1C0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376D3E59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справедливо </w:t>
      </w:r>
      <w:r w:rsidRPr="009B3DC9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работы;</w:t>
      </w:r>
    </w:p>
    <w:p w14:paraId="74FDAFE0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43511285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</w:t>
      </w:r>
      <w:r w:rsidRPr="009B3DC9">
        <w:rPr>
          <w:rFonts w:ascii="Times New Roman" w:hAnsi="Times New Roman"/>
          <w:color w:val="000000"/>
          <w:sz w:val="28"/>
          <w:lang w:val="ru-RU"/>
        </w:rPr>
        <w:t>боты.</w:t>
      </w:r>
    </w:p>
    <w:p w14:paraId="184052C2" w14:textId="77777777" w:rsidR="00620B15" w:rsidRPr="009B3DC9" w:rsidRDefault="00620B15">
      <w:pPr>
        <w:spacing w:after="0" w:line="264" w:lineRule="auto"/>
        <w:ind w:left="120"/>
        <w:rPr>
          <w:lang w:val="ru-RU"/>
        </w:rPr>
      </w:pPr>
    </w:p>
    <w:p w14:paraId="76B3992A" w14:textId="77777777" w:rsidR="00620B15" w:rsidRPr="009B3DC9" w:rsidRDefault="00183078">
      <w:pPr>
        <w:spacing w:after="0" w:line="264" w:lineRule="auto"/>
        <w:ind w:left="120"/>
        <w:rPr>
          <w:lang w:val="ru-RU"/>
        </w:rPr>
      </w:pPr>
      <w:r w:rsidRPr="009B3DC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307E567" w14:textId="77777777" w:rsidR="00620B15" w:rsidRPr="009B3DC9" w:rsidRDefault="00620B15">
      <w:pPr>
        <w:spacing w:after="0" w:line="120" w:lineRule="auto"/>
        <w:ind w:left="120"/>
        <w:rPr>
          <w:lang w:val="ru-RU"/>
        </w:rPr>
      </w:pPr>
    </w:p>
    <w:p w14:paraId="40F89814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1BEF142E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</w:t>
      </w:r>
      <w:r w:rsidRPr="009B3DC9">
        <w:rPr>
          <w:rFonts w:ascii="Times New Roman" w:hAnsi="Times New Roman"/>
          <w:color w:val="000000"/>
          <w:sz w:val="28"/>
          <w:lang w:val="ru-RU"/>
        </w:rPr>
        <w:t>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3DE5E52E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3795DF97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Информационный мир, его мест</w:t>
      </w:r>
      <w:r w:rsidRPr="009B3DC9">
        <w:rPr>
          <w:rFonts w:ascii="Times New Roman" w:hAnsi="Times New Roman"/>
          <w:color w:val="000000"/>
          <w:sz w:val="28"/>
          <w:lang w:val="ru-RU"/>
        </w:rPr>
        <w:t>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0BAF8172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</w:t>
      </w:r>
      <w:r w:rsidRPr="009B3DC9">
        <w:rPr>
          <w:rFonts w:ascii="Times New Roman" w:hAnsi="Times New Roman"/>
          <w:color w:val="000000"/>
          <w:sz w:val="28"/>
          <w:lang w:val="ru-RU"/>
        </w:rPr>
        <w:t>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6705A0DE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</w:t>
      </w:r>
      <w:r w:rsidRPr="009B3DC9">
        <w:rPr>
          <w:rFonts w:ascii="Times New Roman" w:hAnsi="Times New Roman"/>
          <w:color w:val="000000"/>
          <w:sz w:val="28"/>
          <w:lang w:val="ru-RU"/>
        </w:rPr>
        <w:t>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условиям в выполнении учебных проектов.</w:t>
      </w:r>
    </w:p>
    <w:p w14:paraId="5DF9562A" w14:textId="77777777" w:rsidR="00620B15" w:rsidRPr="009B3DC9" w:rsidRDefault="00620B15">
      <w:pPr>
        <w:spacing w:after="0" w:line="48" w:lineRule="auto"/>
        <w:ind w:left="120"/>
        <w:jc w:val="both"/>
        <w:rPr>
          <w:lang w:val="ru-RU"/>
        </w:rPr>
      </w:pPr>
    </w:p>
    <w:p w14:paraId="416B6A37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50D69B78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54171C1D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</w:t>
      </w:r>
      <w:r w:rsidRPr="009B3DC9">
        <w:rPr>
          <w:rFonts w:ascii="Times New Roman" w:hAnsi="Times New Roman"/>
          <w:color w:val="000000"/>
          <w:sz w:val="28"/>
          <w:lang w:val="ru-RU"/>
        </w:rPr>
        <w:t>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159E765B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Подбор материалов в соответствии с замы</w:t>
      </w:r>
      <w:r w:rsidRPr="009B3DC9">
        <w:rPr>
          <w:rFonts w:ascii="Times New Roman" w:hAnsi="Times New Roman"/>
          <w:color w:val="000000"/>
          <w:sz w:val="28"/>
          <w:lang w:val="ru-RU"/>
        </w:rPr>
        <w:t>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7B2F3129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</w:t>
      </w:r>
      <w:r w:rsidRPr="009B3DC9">
        <w:rPr>
          <w:rFonts w:ascii="Times New Roman" w:hAnsi="Times New Roman"/>
          <w:color w:val="000000"/>
          <w:sz w:val="28"/>
          <w:lang w:val="ru-RU"/>
        </w:rPr>
        <w:t>жных инструментов. Освоение доступных художественных техник.</w:t>
      </w:r>
    </w:p>
    <w:p w14:paraId="5C7DE342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</w:t>
      </w:r>
      <w:r w:rsidRPr="009B3DC9">
        <w:rPr>
          <w:rFonts w:ascii="Times New Roman" w:hAnsi="Times New Roman"/>
          <w:color w:val="000000"/>
          <w:sz w:val="28"/>
          <w:lang w:val="ru-RU"/>
        </w:rPr>
        <w:t>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</w:t>
      </w:r>
      <w:r w:rsidRPr="009B3DC9">
        <w:rPr>
          <w:rFonts w:ascii="Times New Roman" w:hAnsi="Times New Roman"/>
          <w:color w:val="000000"/>
          <w:sz w:val="28"/>
          <w:lang w:val="ru-RU"/>
        </w:rPr>
        <w:t>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6484546F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</w:t>
      </w:r>
      <w:r w:rsidRPr="009B3DC9">
        <w:rPr>
          <w:rFonts w:ascii="Times New Roman" w:hAnsi="Times New Roman"/>
          <w:color w:val="000000"/>
          <w:sz w:val="28"/>
          <w:lang w:val="ru-RU"/>
        </w:rPr>
        <w:t>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43A81106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21A1DFD5" w14:textId="77777777" w:rsidR="00620B15" w:rsidRPr="009B3DC9" w:rsidRDefault="00620B15">
      <w:pPr>
        <w:spacing w:after="0" w:line="48" w:lineRule="auto"/>
        <w:ind w:left="120"/>
        <w:jc w:val="both"/>
        <w:rPr>
          <w:lang w:val="ru-RU"/>
        </w:rPr>
      </w:pPr>
    </w:p>
    <w:p w14:paraId="5A14C140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b/>
          <w:color w:val="000000"/>
          <w:sz w:val="28"/>
          <w:lang w:val="ru-RU"/>
        </w:rPr>
        <w:t xml:space="preserve">Конструирование и </w:t>
      </w:r>
      <w:r w:rsidRPr="009B3DC9">
        <w:rPr>
          <w:rFonts w:ascii="Times New Roman" w:hAnsi="Times New Roman"/>
          <w:b/>
          <w:color w:val="000000"/>
          <w:sz w:val="28"/>
          <w:lang w:val="ru-RU"/>
        </w:rPr>
        <w:t>моделирование.</w:t>
      </w:r>
    </w:p>
    <w:p w14:paraId="69468A0A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522AA103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</w:t>
      </w:r>
      <w:r w:rsidRPr="009B3DC9">
        <w:rPr>
          <w:rFonts w:ascii="Times New Roman" w:hAnsi="Times New Roman"/>
          <w:color w:val="000000"/>
          <w:sz w:val="28"/>
          <w:lang w:val="ru-RU"/>
        </w:rPr>
        <w:t>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486FC1D6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</w:t>
      </w:r>
      <w:r w:rsidRPr="009B3DC9">
        <w:rPr>
          <w:rFonts w:ascii="Times New Roman" w:hAnsi="Times New Roman"/>
          <w:color w:val="000000"/>
          <w:sz w:val="28"/>
          <w:lang w:val="ru-RU"/>
        </w:rPr>
        <w:t>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026C0F1B" w14:textId="77777777" w:rsidR="00620B15" w:rsidRPr="009B3DC9" w:rsidRDefault="00620B15">
      <w:pPr>
        <w:spacing w:after="0" w:line="264" w:lineRule="auto"/>
        <w:ind w:left="120"/>
        <w:jc w:val="both"/>
        <w:rPr>
          <w:lang w:val="ru-RU"/>
        </w:rPr>
      </w:pPr>
    </w:p>
    <w:p w14:paraId="068C228E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4916475A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lastRenderedPageBreak/>
        <w:t>Работа с до</w:t>
      </w:r>
      <w:r w:rsidRPr="009B3DC9">
        <w:rPr>
          <w:rFonts w:ascii="Times New Roman" w:hAnsi="Times New Roman"/>
          <w:color w:val="000000"/>
          <w:sz w:val="28"/>
          <w:lang w:val="ru-RU"/>
        </w:rPr>
        <w:t>ступной информацией в Интернете и на цифровых носителях информации.</w:t>
      </w:r>
    </w:p>
    <w:p w14:paraId="76BC2724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2B3690BB" w14:textId="77777777" w:rsidR="00620B15" w:rsidRPr="009B3DC9" w:rsidRDefault="00620B15">
      <w:pPr>
        <w:spacing w:after="0" w:line="264" w:lineRule="auto"/>
        <w:ind w:left="120"/>
        <w:rPr>
          <w:lang w:val="ru-RU"/>
        </w:rPr>
      </w:pPr>
    </w:p>
    <w:p w14:paraId="675B2B20" w14:textId="77777777" w:rsidR="00620B15" w:rsidRPr="009B3DC9" w:rsidRDefault="00183078">
      <w:pPr>
        <w:spacing w:after="0" w:line="264" w:lineRule="auto"/>
        <w:ind w:firstLine="600"/>
        <w:rPr>
          <w:lang w:val="ru-RU"/>
        </w:rPr>
      </w:pPr>
      <w:r w:rsidRPr="009B3DC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2F92589F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</w:t>
      </w:r>
      <w:r w:rsidRPr="009B3DC9">
        <w:rPr>
          <w:rFonts w:ascii="Times New Roman" w:hAnsi="Times New Roman"/>
          <w:color w:val="000000"/>
          <w:sz w:val="28"/>
          <w:lang w:val="ru-RU"/>
        </w:rPr>
        <w:t>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C5E981E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B3DC9">
        <w:rPr>
          <w:rFonts w:ascii="Times New Roman" w:hAnsi="Times New Roman"/>
          <w:b/>
          <w:color w:val="000000"/>
          <w:sz w:val="28"/>
          <w:lang w:val="ru-RU"/>
        </w:rPr>
        <w:t>базо</w:t>
      </w:r>
      <w:r w:rsidRPr="009B3DC9">
        <w:rPr>
          <w:rFonts w:ascii="Times New Roman" w:hAnsi="Times New Roman"/>
          <w:b/>
          <w:color w:val="000000"/>
          <w:sz w:val="28"/>
          <w:lang w:val="ru-RU"/>
        </w:rPr>
        <w:t xml:space="preserve">вые логические и исследовательские действия </w:t>
      </w:r>
      <w:r w:rsidRPr="009B3DC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73FE6DE5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2CAD079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анализировать конструк</w:t>
      </w:r>
      <w:r w:rsidRPr="009B3DC9">
        <w:rPr>
          <w:rFonts w:ascii="Times New Roman" w:hAnsi="Times New Roman"/>
          <w:color w:val="000000"/>
          <w:sz w:val="28"/>
          <w:lang w:val="ru-RU"/>
        </w:rPr>
        <w:t>ции предложенных образцов изделий;</w:t>
      </w:r>
    </w:p>
    <w:p w14:paraId="39AC6330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2565E8E1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выстраивать последовательнос</w:t>
      </w:r>
      <w:r w:rsidRPr="009B3DC9">
        <w:rPr>
          <w:rFonts w:ascii="Times New Roman" w:hAnsi="Times New Roman"/>
          <w:color w:val="000000"/>
          <w:sz w:val="28"/>
          <w:lang w:val="ru-RU"/>
        </w:rPr>
        <w:t>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51A3D24F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14C800FC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</w:t>
      </w:r>
      <w:r w:rsidRPr="009B3DC9">
        <w:rPr>
          <w:rFonts w:ascii="Times New Roman" w:hAnsi="Times New Roman"/>
          <w:color w:val="000000"/>
          <w:sz w:val="28"/>
          <w:lang w:val="ru-RU"/>
        </w:rPr>
        <w:t>ьменной;</w:t>
      </w:r>
    </w:p>
    <w:p w14:paraId="57DA86AE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756DB7D2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</w:t>
      </w:r>
      <w:r w:rsidRPr="009B3DC9">
        <w:rPr>
          <w:rFonts w:ascii="Times New Roman" w:hAnsi="Times New Roman"/>
          <w:color w:val="000000"/>
          <w:sz w:val="28"/>
          <w:lang w:val="ru-RU"/>
        </w:rPr>
        <w:t>начение, способ сборки);</w:t>
      </w:r>
    </w:p>
    <w:p w14:paraId="0D31E1BD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4DADB93F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</w:t>
      </w:r>
      <w:r w:rsidRPr="009B3DC9">
        <w:rPr>
          <w:rFonts w:ascii="Times New Roman" w:hAnsi="Times New Roman"/>
          <w:color w:val="000000"/>
          <w:sz w:val="28"/>
          <w:lang w:val="ru-RU"/>
        </w:rPr>
        <w:t>ции.</w:t>
      </w:r>
    </w:p>
    <w:p w14:paraId="1CA87876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B3DC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62200CA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необходимую для выполнения работы информацию, пользуясь различными источниками, анализировать её и </w:t>
      </w:r>
      <w:r w:rsidRPr="009B3DC9">
        <w:rPr>
          <w:rFonts w:ascii="Times New Roman" w:hAnsi="Times New Roman"/>
          <w:color w:val="000000"/>
          <w:sz w:val="28"/>
          <w:lang w:val="ru-RU"/>
        </w:rPr>
        <w:t>отбирать в соответствии с решаемой задачей;</w:t>
      </w:r>
    </w:p>
    <w:p w14:paraId="61850884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47A4A691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</w:t>
      </w:r>
      <w:r w:rsidRPr="009B3DC9">
        <w:rPr>
          <w:rFonts w:ascii="Times New Roman" w:hAnsi="Times New Roman"/>
          <w:color w:val="000000"/>
          <w:sz w:val="28"/>
          <w:lang w:val="ru-RU"/>
        </w:rPr>
        <w:t>лирования, работать с моделями;</w:t>
      </w:r>
    </w:p>
    <w:p w14:paraId="1296D0C3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3ED37247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50D3D26D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для решения учебных и практических задач, в том числе Интернет под руководством учителя.</w:t>
      </w:r>
    </w:p>
    <w:p w14:paraId="693C881F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B3DC9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523EF603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</w:t>
      </w:r>
      <w:r w:rsidRPr="009B3DC9">
        <w:rPr>
          <w:rFonts w:ascii="Times New Roman" w:hAnsi="Times New Roman"/>
          <w:color w:val="000000"/>
          <w:sz w:val="28"/>
          <w:lang w:val="ru-RU"/>
        </w:rPr>
        <w:t>осы, аргументировать и доказывать свою точку зрения, уважительно относиться к чужому мнению;</w:t>
      </w:r>
    </w:p>
    <w:p w14:paraId="5470A861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</w:t>
      </w:r>
      <w:r w:rsidRPr="009B3DC9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14:paraId="00F88289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58B46775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</w:t>
      </w:r>
      <w:r w:rsidRPr="009B3DC9">
        <w:rPr>
          <w:rFonts w:ascii="Times New Roman" w:hAnsi="Times New Roman"/>
          <w:color w:val="000000"/>
          <w:sz w:val="28"/>
          <w:lang w:val="ru-RU"/>
        </w:rPr>
        <w:t>формления праздников.</w:t>
      </w:r>
    </w:p>
    <w:p w14:paraId="1BF1DB5C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28790DEC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понимать и принимать учебную задачу, самостоятельно определять цели </w:t>
      </w:r>
      <w:r w:rsidRPr="009B3DC9">
        <w:rPr>
          <w:rFonts w:ascii="Times New Roman" w:hAnsi="Times New Roman"/>
          <w:color w:val="000000"/>
          <w:sz w:val="28"/>
          <w:lang w:val="ru-RU"/>
        </w:rPr>
        <w:t>учебно-познавательной деятельности;</w:t>
      </w:r>
    </w:p>
    <w:p w14:paraId="4717E4BC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7AAEDD81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</w:t>
      </w:r>
      <w:r w:rsidRPr="009B3DC9">
        <w:rPr>
          <w:rFonts w:ascii="Times New Roman" w:hAnsi="Times New Roman"/>
          <w:color w:val="000000"/>
          <w:sz w:val="28"/>
          <w:lang w:val="ru-RU"/>
        </w:rPr>
        <w:t>аги» для получения необходимого результата;</w:t>
      </w:r>
    </w:p>
    <w:p w14:paraId="21749C92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11A74683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5948CF47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У обуч</w:t>
      </w:r>
      <w:r w:rsidRPr="009B3DC9">
        <w:rPr>
          <w:rFonts w:ascii="Times New Roman" w:hAnsi="Times New Roman"/>
          <w:color w:val="000000"/>
          <w:sz w:val="28"/>
          <w:lang w:val="ru-RU"/>
        </w:rPr>
        <w:t>ающегося будут сформированы следующие умения совместной деятельности:</w:t>
      </w:r>
    </w:p>
    <w:p w14:paraId="5944BFC4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</w:t>
      </w:r>
      <w:r w:rsidRPr="009B3DC9">
        <w:rPr>
          <w:rFonts w:ascii="Times New Roman" w:hAnsi="Times New Roman"/>
          <w:color w:val="000000"/>
          <w:sz w:val="28"/>
          <w:lang w:val="ru-RU"/>
        </w:rPr>
        <w:t>мощь;</w:t>
      </w:r>
    </w:p>
    <w:p w14:paraId="3D7DAE66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199863FC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</w:t>
      </w:r>
      <w:r w:rsidRPr="009B3DC9">
        <w:rPr>
          <w:rFonts w:ascii="Times New Roman" w:hAnsi="Times New Roman"/>
          <w:color w:val="000000"/>
          <w:sz w:val="28"/>
          <w:lang w:val="ru-RU"/>
        </w:rPr>
        <w:t>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064087BA" w14:textId="77777777" w:rsidR="00620B15" w:rsidRPr="009B3DC9" w:rsidRDefault="00620B15">
      <w:pPr>
        <w:rPr>
          <w:lang w:val="ru-RU"/>
        </w:rPr>
        <w:sectPr w:rsidR="00620B15" w:rsidRPr="009B3DC9">
          <w:pgSz w:w="11906" w:h="16383"/>
          <w:pgMar w:top="1134" w:right="850" w:bottom="1134" w:left="1701" w:header="720" w:footer="720" w:gutter="0"/>
          <w:cols w:space="720"/>
        </w:sectPr>
      </w:pPr>
    </w:p>
    <w:p w14:paraId="74A3A17D" w14:textId="77777777" w:rsidR="00620B15" w:rsidRPr="009B3DC9" w:rsidRDefault="00183078">
      <w:pPr>
        <w:spacing w:after="0"/>
        <w:ind w:left="120"/>
        <w:jc w:val="both"/>
        <w:rPr>
          <w:lang w:val="ru-RU"/>
        </w:rPr>
      </w:pPr>
      <w:bookmarkStart w:id="6" w:name="block-34797593"/>
      <w:bookmarkEnd w:id="5"/>
      <w:r w:rsidRPr="009B3DC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44773E15" w14:textId="77777777" w:rsidR="00620B15" w:rsidRPr="009B3DC9" w:rsidRDefault="00620B15">
      <w:pPr>
        <w:spacing w:after="0"/>
        <w:ind w:left="120"/>
        <w:rPr>
          <w:lang w:val="ru-RU"/>
        </w:rPr>
      </w:pPr>
      <w:bookmarkStart w:id="7" w:name="_Toc143620888"/>
      <w:bookmarkEnd w:id="7"/>
    </w:p>
    <w:p w14:paraId="2D958745" w14:textId="77777777" w:rsidR="00620B15" w:rsidRPr="009B3DC9" w:rsidRDefault="00620B15">
      <w:pPr>
        <w:spacing w:after="0" w:line="168" w:lineRule="auto"/>
        <w:ind w:left="120"/>
        <w:rPr>
          <w:lang w:val="ru-RU"/>
        </w:rPr>
      </w:pPr>
    </w:p>
    <w:p w14:paraId="5C731B29" w14:textId="77777777" w:rsidR="00620B15" w:rsidRPr="009B3DC9" w:rsidRDefault="00183078">
      <w:pPr>
        <w:spacing w:after="0"/>
        <w:ind w:left="120"/>
        <w:rPr>
          <w:lang w:val="ru-RU"/>
        </w:rPr>
      </w:pPr>
      <w:r w:rsidRPr="009B3DC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9B3DC9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14:paraId="46E5DD78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</w:t>
      </w:r>
      <w:r w:rsidRPr="009B3DC9">
        <w:rPr>
          <w:rFonts w:ascii="Times New Roman" w:hAnsi="Times New Roman"/>
          <w:color w:val="000000"/>
          <w:sz w:val="28"/>
          <w:lang w:val="ru-RU"/>
        </w:rPr>
        <w:t>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B6E1BCF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</w:t>
      </w:r>
      <w:r w:rsidRPr="009B3DC9">
        <w:rPr>
          <w:rFonts w:ascii="Times New Roman" w:hAnsi="Times New Roman"/>
          <w:color w:val="000000"/>
          <w:sz w:val="28"/>
          <w:lang w:val="ru-RU"/>
        </w:rPr>
        <w:t>ия у обучающегося будут сформированы следующие личностные результаты:</w:t>
      </w:r>
    </w:p>
    <w:p w14:paraId="4A2DBE86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57F2EAED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осознание роли человека и ис</w:t>
      </w:r>
      <w:r w:rsidRPr="009B3DC9">
        <w:rPr>
          <w:rFonts w:ascii="Times New Roman" w:hAnsi="Times New Roman"/>
          <w:color w:val="000000"/>
          <w:sz w:val="28"/>
          <w:lang w:val="ru-RU"/>
        </w:rPr>
        <w:t>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1D2B748B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</w:t>
      </w:r>
      <w:r w:rsidRPr="009B3DC9">
        <w:rPr>
          <w:rFonts w:ascii="Times New Roman" w:hAnsi="Times New Roman"/>
          <w:color w:val="000000"/>
          <w:sz w:val="28"/>
          <w:lang w:val="ru-RU"/>
        </w:rPr>
        <w:t>стности к культуре своего народа, уважительное отношение к культурным традициям других народов;</w:t>
      </w:r>
    </w:p>
    <w:p w14:paraId="2722C84C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</w:t>
      </w:r>
      <w:r w:rsidRPr="009B3DC9">
        <w:rPr>
          <w:rFonts w:ascii="Times New Roman" w:hAnsi="Times New Roman"/>
          <w:color w:val="000000"/>
          <w:sz w:val="28"/>
          <w:lang w:val="ru-RU"/>
        </w:rPr>
        <w:t>и образов природных объектов, образцов мировой и отечественной художественной культуры;</w:t>
      </w:r>
    </w:p>
    <w:p w14:paraId="7C6AD03E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</w:t>
      </w:r>
      <w:r w:rsidRPr="009B3DC9">
        <w:rPr>
          <w:rFonts w:ascii="Times New Roman" w:hAnsi="Times New Roman"/>
          <w:color w:val="000000"/>
          <w:sz w:val="28"/>
          <w:lang w:val="ru-RU"/>
        </w:rPr>
        <w:t>труду, работе на результат, способность к различным видам практической преобразующей деятельности;</w:t>
      </w:r>
    </w:p>
    <w:p w14:paraId="28C3C30D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</w:t>
      </w:r>
      <w:r w:rsidRPr="009B3DC9">
        <w:rPr>
          <w:rFonts w:ascii="Times New Roman" w:hAnsi="Times New Roman"/>
          <w:color w:val="000000"/>
          <w:sz w:val="28"/>
          <w:lang w:val="ru-RU"/>
        </w:rPr>
        <w:t>пными проблемами;</w:t>
      </w:r>
    </w:p>
    <w:p w14:paraId="791E8C2E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23F4C556" w14:textId="77777777" w:rsidR="00620B15" w:rsidRPr="009B3DC9" w:rsidRDefault="00620B15">
      <w:pPr>
        <w:spacing w:after="0"/>
        <w:ind w:left="120"/>
        <w:rPr>
          <w:lang w:val="ru-RU"/>
        </w:rPr>
      </w:pPr>
      <w:bookmarkStart w:id="8" w:name="_Toc143620889"/>
      <w:bookmarkEnd w:id="8"/>
    </w:p>
    <w:p w14:paraId="00433B34" w14:textId="77777777" w:rsidR="00620B15" w:rsidRPr="009B3DC9" w:rsidRDefault="00620B15">
      <w:pPr>
        <w:spacing w:after="0" w:line="192" w:lineRule="auto"/>
        <w:ind w:left="120"/>
        <w:rPr>
          <w:lang w:val="ru-RU"/>
        </w:rPr>
      </w:pPr>
    </w:p>
    <w:p w14:paraId="2E42EDE4" w14:textId="77777777" w:rsidR="00620B15" w:rsidRPr="009B3DC9" w:rsidRDefault="00183078">
      <w:pPr>
        <w:spacing w:after="0"/>
        <w:ind w:left="120"/>
        <w:rPr>
          <w:lang w:val="ru-RU"/>
        </w:rPr>
      </w:pPr>
      <w:r w:rsidRPr="009B3DC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58AD1FEA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</w:t>
      </w:r>
      <w:r w:rsidRPr="009B3DC9">
        <w:rPr>
          <w:rFonts w:ascii="Times New Roman" w:hAnsi="Times New Roman"/>
          <w:color w:val="000000"/>
          <w:sz w:val="28"/>
          <w:lang w:val="ru-RU"/>
        </w:rPr>
        <w:t>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4AE454E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B3DC9">
        <w:rPr>
          <w:rFonts w:ascii="Times New Roman" w:hAnsi="Times New Roman"/>
          <w:b/>
          <w:color w:val="000000"/>
          <w:sz w:val="28"/>
          <w:lang w:val="ru-RU"/>
        </w:rPr>
        <w:t>базовые логически</w:t>
      </w:r>
      <w:r w:rsidRPr="009B3DC9">
        <w:rPr>
          <w:rFonts w:ascii="Times New Roman" w:hAnsi="Times New Roman"/>
          <w:b/>
          <w:color w:val="000000"/>
          <w:sz w:val="28"/>
          <w:lang w:val="ru-RU"/>
        </w:rPr>
        <w:t>е и исследовательские действия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CA56707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606E3907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7F8EB84D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21415E5B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</w:t>
      </w:r>
      <w:r w:rsidRPr="009B3DC9">
        <w:rPr>
          <w:rFonts w:ascii="Times New Roman" w:hAnsi="Times New Roman"/>
          <w:color w:val="000000"/>
          <w:sz w:val="28"/>
          <w:lang w:val="ru-RU"/>
        </w:rPr>
        <w:t>аемой тематике;</w:t>
      </w:r>
    </w:p>
    <w:p w14:paraId="63CD909D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6031C2C8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</w:t>
      </w:r>
      <w:r w:rsidRPr="009B3DC9">
        <w:rPr>
          <w:rFonts w:ascii="Times New Roman" w:hAnsi="Times New Roman"/>
          <w:color w:val="000000"/>
          <w:sz w:val="28"/>
          <w:lang w:val="ru-RU"/>
        </w:rPr>
        <w:t>ожественной задачей;</w:t>
      </w:r>
    </w:p>
    <w:p w14:paraId="700A5423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574AA89E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B3DC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к</w:t>
      </w:r>
      <w:r w:rsidRPr="009B3DC9">
        <w:rPr>
          <w:rFonts w:ascii="Times New Roman" w:hAnsi="Times New Roman"/>
          <w:color w:val="000000"/>
          <w:sz w:val="28"/>
          <w:lang w:val="ru-RU"/>
        </w:rPr>
        <w:t>ак часть познавательных универсальных учебных действий:</w:t>
      </w:r>
    </w:p>
    <w:p w14:paraId="6633906F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6338E6C3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анализировать и </w:t>
      </w:r>
      <w:r w:rsidRPr="009B3DC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18F9AB06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</w:t>
      </w:r>
      <w:r w:rsidRPr="009B3DC9">
        <w:rPr>
          <w:rFonts w:ascii="Times New Roman" w:hAnsi="Times New Roman"/>
          <w:color w:val="000000"/>
          <w:sz w:val="28"/>
          <w:lang w:val="ru-RU"/>
        </w:rPr>
        <w:t>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3D22B309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других информационных источниках.</w:t>
      </w:r>
    </w:p>
    <w:p w14:paraId="773B4066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B3DC9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9B3DC9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37228AFB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</w:t>
      </w:r>
      <w:r w:rsidRPr="009B3DC9">
        <w:rPr>
          <w:rFonts w:ascii="Times New Roman" w:hAnsi="Times New Roman"/>
          <w:color w:val="000000"/>
          <w:sz w:val="28"/>
          <w:lang w:val="ru-RU"/>
        </w:rPr>
        <w:t>енное мнение и идеи, аргументированно их излагать, выслушивать разные мнения, учитывать их в диалоге;</w:t>
      </w:r>
    </w:p>
    <w:p w14:paraId="433A97D3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39DF4EEC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</w:t>
      </w:r>
      <w:r w:rsidRPr="009B3DC9">
        <w:rPr>
          <w:rFonts w:ascii="Times New Roman" w:hAnsi="Times New Roman"/>
          <w:color w:val="000000"/>
          <w:sz w:val="28"/>
          <w:lang w:val="ru-RU"/>
        </w:rPr>
        <w:t>родного и предметного мира, простые суждения (небольшие тексты) об объекте, его строении, свойствах и способах создания;</w:t>
      </w:r>
    </w:p>
    <w:p w14:paraId="46E38256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210BE57A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B3DC9">
        <w:rPr>
          <w:rFonts w:ascii="Times New Roman" w:hAnsi="Times New Roman"/>
          <w:b/>
          <w:color w:val="000000"/>
          <w:sz w:val="28"/>
          <w:lang w:val="ru-RU"/>
        </w:rPr>
        <w:t xml:space="preserve">умения </w:t>
      </w:r>
      <w:r w:rsidRPr="009B3DC9">
        <w:rPr>
          <w:rFonts w:ascii="Times New Roman" w:hAnsi="Times New Roman"/>
          <w:b/>
          <w:color w:val="000000"/>
          <w:sz w:val="28"/>
          <w:lang w:val="ru-RU"/>
        </w:rPr>
        <w:t>самоорганизации и самоконтроля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606F30B1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24ABD90F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</w:t>
      </w:r>
      <w:r w:rsidRPr="009B3DC9">
        <w:rPr>
          <w:rFonts w:ascii="Times New Roman" w:hAnsi="Times New Roman"/>
          <w:color w:val="000000"/>
          <w:sz w:val="28"/>
          <w:lang w:val="ru-RU"/>
        </w:rPr>
        <w:t>нии работы;</w:t>
      </w:r>
    </w:p>
    <w:p w14:paraId="6FB2D75C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3AFCC621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E49B470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выполнять действия конт</w:t>
      </w:r>
      <w:r w:rsidRPr="009B3DC9">
        <w:rPr>
          <w:rFonts w:ascii="Times New Roman" w:hAnsi="Times New Roman"/>
          <w:color w:val="000000"/>
          <w:sz w:val="28"/>
          <w:lang w:val="ru-RU"/>
        </w:rPr>
        <w:t>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3C9BD500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41473033" w14:textId="77777777" w:rsidR="00620B15" w:rsidRPr="009B3DC9" w:rsidRDefault="00620B15">
      <w:pPr>
        <w:spacing w:after="0" w:line="48" w:lineRule="auto"/>
        <w:ind w:left="120"/>
        <w:jc w:val="both"/>
        <w:rPr>
          <w:lang w:val="ru-RU"/>
        </w:rPr>
      </w:pPr>
    </w:p>
    <w:p w14:paraId="6310EE24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B3DC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B3DC9">
        <w:rPr>
          <w:rFonts w:ascii="Times New Roman" w:hAnsi="Times New Roman"/>
          <w:color w:val="000000"/>
          <w:sz w:val="28"/>
          <w:lang w:val="ru-RU"/>
        </w:rPr>
        <w:t>:</w:t>
      </w:r>
    </w:p>
    <w:p w14:paraId="1B8CBE36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0169DD03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</w:t>
      </w:r>
      <w:r w:rsidRPr="009B3DC9">
        <w:rPr>
          <w:rFonts w:ascii="Times New Roman" w:hAnsi="Times New Roman"/>
          <w:color w:val="000000"/>
          <w:sz w:val="28"/>
          <w:lang w:val="ru-RU"/>
        </w:rPr>
        <w:t>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55062D4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</w:t>
      </w:r>
      <w:r w:rsidRPr="009B3DC9">
        <w:rPr>
          <w:rFonts w:ascii="Times New Roman" w:hAnsi="Times New Roman"/>
          <w:color w:val="000000"/>
          <w:sz w:val="28"/>
          <w:lang w:val="ru-RU"/>
        </w:rPr>
        <w:t>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07EC3557" w14:textId="77777777" w:rsidR="00620B15" w:rsidRPr="009B3DC9" w:rsidRDefault="00620B15">
      <w:pPr>
        <w:spacing w:after="0" w:line="264" w:lineRule="auto"/>
        <w:ind w:left="120"/>
        <w:rPr>
          <w:lang w:val="ru-RU"/>
        </w:rPr>
      </w:pPr>
      <w:bookmarkStart w:id="9" w:name="_Toc134720971"/>
      <w:bookmarkEnd w:id="9"/>
    </w:p>
    <w:p w14:paraId="0BC6ECC7" w14:textId="77777777" w:rsidR="00620B15" w:rsidRPr="009B3DC9" w:rsidRDefault="00620B15">
      <w:pPr>
        <w:spacing w:after="0" w:line="264" w:lineRule="auto"/>
        <w:ind w:left="120"/>
        <w:rPr>
          <w:lang w:val="ru-RU"/>
        </w:rPr>
      </w:pPr>
    </w:p>
    <w:p w14:paraId="69763B2C" w14:textId="77777777" w:rsidR="00620B15" w:rsidRPr="009B3DC9" w:rsidRDefault="00183078">
      <w:pPr>
        <w:spacing w:after="0" w:line="264" w:lineRule="auto"/>
        <w:ind w:left="120"/>
        <w:rPr>
          <w:lang w:val="ru-RU"/>
        </w:rPr>
      </w:pPr>
      <w:r w:rsidRPr="009B3D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7C8FF9E" w14:textId="77777777" w:rsidR="00620B15" w:rsidRPr="009B3DC9" w:rsidRDefault="00620B15">
      <w:pPr>
        <w:spacing w:after="0" w:line="48" w:lineRule="auto"/>
        <w:ind w:left="120"/>
        <w:rPr>
          <w:lang w:val="ru-RU"/>
        </w:rPr>
      </w:pPr>
    </w:p>
    <w:p w14:paraId="75033B2B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B3DC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801DAAF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1A2F1B02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применять правил</w:t>
      </w:r>
      <w:r w:rsidRPr="009B3DC9">
        <w:rPr>
          <w:rFonts w:ascii="Times New Roman" w:hAnsi="Times New Roman"/>
          <w:color w:val="000000"/>
          <w:sz w:val="28"/>
          <w:lang w:val="ru-RU"/>
        </w:rPr>
        <w:t>а безопасной работы ножницами, иглой и аккуратной работы с клеем;</w:t>
      </w:r>
    </w:p>
    <w:p w14:paraId="1C2BCE61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579930FC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определять названия и назна</w:t>
      </w:r>
      <w:r w:rsidRPr="009B3DC9">
        <w:rPr>
          <w:rFonts w:ascii="Times New Roman" w:hAnsi="Times New Roman"/>
          <w:color w:val="000000"/>
          <w:sz w:val="28"/>
          <w:lang w:val="ru-RU"/>
        </w:rPr>
        <w:t>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2AF913E8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родные, текстильные материалы) и способы их обработки (сгибание, отрывание, </w:t>
      </w:r>
      <w:proofErr w:type="spellStart"/>
      <w:r w:rsidRPr="009B3DC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B3DC9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307D7563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</w:t>
      </w:r>
      <w:r w:rsidRPr="009B3DC9">
        <w:rPr>
          <w:rFonts w:ascii="Times New Roman" w:hAnsi="Times New Roman"/>
          <w:color w:val="000000"/>
          <w:sz w:val="28"/>
          <w:lang w:val="ru-RU"/>
        </w:rPr>
        <w:t>огических операций: разметка деталей, выделение деталей, сборка изделия;</w:t>
      </w:r>
    </w:p>
    <w:p w14:paraId="580D2317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0B08182E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оформ</w:t>
      </w:r>
      <w:r w:rsidRPr="009B3DC9">
        <w:rPr>
          <w:rFonts w:ascii="Times New Roman" w:hAnsi="Times New Roman"/>
          <w:color w:val="000000"/>
          <w:sz w:val="28"/>
          <w:lang w:val="ru-RU"/>
        </w:rPr>
        <w:t>лять изделия строчкой прямого стежка;</w:t>
      </w:r>
    </w:p>
    <w:p w14:paraId="509442A0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62CCCA84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65821459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обслуживать себя во в</w:t>
      </w:r>
      <w:r w:rsidRPr="009B3DC9">
        <w:rPr>
          <w:rFonts w:ascii="Times New Roman" w:hAnsi="Times New Roman"/>
          <w:color w:val="000000"/>
          <w:sz w:val="28"/>
          <w:lang w:val="ru-RU"/>
        </w:rPr>
        <w:t>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4A5397D6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</w:t>
      </w:r>
      <w:r w:rsidRPr="009B3DC9">
        <w:rPr>
          <w:rFonts w:ascii="Times New Roman" w:hAnsi="Times New Roman"/>
          <w:color w:val="000000"/>
          <w:sz w:val="28"/>
          <w:lang w:val="ru-RU"/>
        </w:rPr>
        <w:t>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03F4D01A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</w:t>
      </w:r>
      <w:r w:rsidRPr="009B3DC9">
        <w:rPr>
          <w:rFonts w:ascii="Times New Roman" w:hAnsi="Times New Roman"/>
          <w:color w:val="000000"/>
          <w:sz w:val="28"/>
          <w:lang w:val="ru-RU"/>
        </w:rPr>
        <w:t>), их свойства (цвет, фактура, форма, гибкость и другие);</w:t>
      </w:r>
    </w:p>
    <w:p w14:paraId="61E02360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6EBA00F9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70C44E42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называт</w:t>
      </w:r>
      <w:r w:rsidRPr="009B3DC9">
        <w:rPr>
          <w:rFonts w:ascii="Times New Roman" w:hAnsi="Times New Roman"/>
          <w:color w:val="000000"/>
          <w:sz w:val="28"/>
          <w:lang w:val="ru-RU"/>
        </w:rPr>
        <w:t>ь и выполнять последовательность изготовления несложных изделий: разметка, резание, сборка, отделка;</w:t>
      </w:r>
    </w:p>
    <w:p w14:paraId="35FB3948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9B3DC9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9B3DC9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</w:t>
      </w:r>
      <w:r w:rsidRPr="009B3DC9">
        <w:rPr>
          <w:rFonts w:ascii="Times New Roman" w:hAnsi="Times New Roman"/>
          <w:color w:val="000000"/>
          <w:sz w:val="28"/>
          <w:lang w:val="ru-RU"/>
        </w:rPr>
        <w:t>еских масс и другое, эстетично и аккуратно выполнять отделку раскрашиванием, аппликацией, строчкой прямого стежка;</w:t>
      </w:r>
    </w:p>
    <w:p w14:paraId="01D14A04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55111A2C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</w:t>
      </w:r>
      <w:r w:rsidRPr="009B3DC9">
        <w:rPr>
          <w:rFonts w:ascii="Times New Roman" w:hAnsi="Times New Roman"/>
          <w:color w:val="000000"/>
          <w:sz w:val="28"/>
          <w:lang w:val="ru-RU"/>
        </w:rPr>
        <w:t>, образец, шаблон;</w:t>
      </w:r>
    </w:p>
    <w:p w14:paraId="0C25F5F6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27599F08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3436C661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осуществлять элемента</w:t>
      </w:r>
      <w:r w:rsidRPr="009B3DC9">
        <w:rPr>
          <w:rFonts w:ascii="Times New Roman" w:hAnsi="Times New Roman"/>
          <w:color w:val="000000"/>
          <w:sz w:val="28"/>
          <w:lang w:val="ru-RU"/>
        </w:rPr>
        <w:t>рное сотрудничество, участвовать в коллективных работах под руководством учителя;</w:t>
      </w:r>
    </w:p>
    <w:p w14:paraId="3465543A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2E5CF882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3FB658FC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B3DC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51809982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, «модель», </w:t>
      </w:r>
      <w:r w:rsidRPr="009B3DC9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4D8DE186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5711AE97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распознавать элементарные общие правила создания рукотворного мира </w:t>
      </w:r>
      <w:r w:rsidRPr="009B3DC9">
        <w:rPr>
          <w:rFonts w:ascii="Times New Roman" w:hAnsi="Times New Roman"/>
          <w:color w:val="000000"/>
          <w:sz w:val="28"/>
          <w:lang w:val="ru-RU"/>
        </w:rPr>
        <w:t>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5C63B9AF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</w:t>
      </w:r>
      <w:r w:rsidRPr="009B3DC9">
        <w:rPr>
          <w:rFonts w:ascii="Times New Roman" w:hAnsi="Times New Roman"/>
          <w:color w:val="000000"/>
          <w:sz w:val="28"/>
          <w:lang w:val="ru-RU"/>
        </w:rPr>
        <w:t>ченные общие правила создания рукотворного мира в своей предметно-творческой деятельности;</w:t>
      </w:r>
    </w:p>
    <w:p w14:paraId="78D75ED0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795D5582" w14:textId="77777777" w:rsidR="00620B15" w:rsidRDefault="00183078">
      <w:pPr>
        <w:spacing w:after="0" w:line="264" w:lineRule="auto"/>
        <w:ind w:firstLine="600"/>
        <w:jc w:val="both"/>
      </w:pPr>
      <w:r w:rsidRPr="009B3DC9">
        <w:rPr>
          <w:rFonts w:ascii="Times New Roman" w:hAnsi="Times New Roman"/>
          <w:color w:val="000000"/>
          <w:sz w:val="28"/>
          <w:lang w:val="ru-RU"/>
        </w:rPr>
        <w:t>анализировать задание (образе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ц) по предложенным вопросам, памятке или инструкции, самостоятельно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технологическую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CA6577D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самостоятельно отбирать материалы и инструменты для работы, исследовать свойства новых изучаемых материалов </w:t>
      </w:r>
      <w:r w:rsidRPr="009B3DC9">
        <w:rPr>
          <w:rFonts w:ascii="Times New Roman" w:hAnsi="Times New Roman"/>
          <w:color w:val="000000"/>
          <w:sz w:val="28"/>
          <w:lang w:val="ru-RU"/>
        </w:rPr>
        <w:t>(толстый картон, натуральные ткани, нитки, проволока и другие);</w:t>
      </w:r>
    </w:p>
    <w:p w14:paraId="6477023E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449DE854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выполнять экономную разметку прямоугольника (от </w:t>
      </w:r>
      <w:r w:rsidRPr="009B3DC9">
        <w:rPr>
          <w:rFonts w:ascii="Times New Roman" w:hAnsi="Times New Roman"/>
          <w:color w:val="000000"/>
          <w:sz w:val="28"/>
          <w:lang w:val="ru-RU"/>
        </w:rPr>
        <w:t>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78E6B641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9B3DC9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9B3DC9">
        <w:rPr>
          <w:rFonts w:ascii="Times New Roman" w:hAnsi="Times New Roman"/>
          <w:color w:val="000000"/>
          <w:sz w:val="28"/>
          <w:lang w:val="ru-RU"/>
        </w:rPr>
        <w:t>;</w:t>
      </w:r>
    </w:p>
    <w:p w14:paraId="45EAD05A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</w:t>
      </w:r>
      <w:r w:rsidRPr="009B3DC9">
        <w:rPr>
          <w:rFonts w:ascii="Times New Roman" w:hAnsi="Times New Roman"/>
          <w:color w:val="000000"/>
          <w:sz w:val="28"/>
          <w:lang w:val="ru-RU"/>
        </w:rPr>
        <w:t>метрической формы и разметку деталей кроя на ткани по нему/ней;</w:t>
      </w:r>
    </w:p>
    <w:p w14:paraId="5C47E688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4D63E771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0CB2B372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отли</w:t>
      </w:r>
      <w:r w:rsidRPr="009B3DC9">
        <w:rPr>
          <w:rFonts w:ascii="Times New Roman" w:hAnsi="Times New Roman"/>
          <w:color w:val="000000"/>
          <w:sz w:val="28"/>
          <w:lang w:val="ru-RU"/>
        </w:rPr>
        <w:t>чать макет от модели, строить трёхмерный макет из готовой развёртки;</w:t>
      </w:r>
    </w:p>
    <w:p w14:paraId="3E9AC447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5268A38B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</w:t>
      </w:r>
      <w:r w:rsidRPr="009B3DC9">
        <w:rPr>
          <w:rFonts w:ascii="Times New Roman" w:hAnsi="Times New Roman"/>
          <w:color w:val="000000"/>
          <w:sz w:val="28"/>
          <w:lang w:val="ru-RU"/>
        </w:rPr>
        <w:t>алов по модели, простейшему чертежу или эскизу;</w:t>
      </w:r>
    </w:p>
    <w:p w14:paraId="1356FDD7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0B54DBA1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</w:t>
      </w:r>
      <w:r w:rsidRPr="009B3DC9">
        <w:rPr>
          <w:rFonts w:ascii="Times New Roman" w:hAnsi="Times New Roman"/>
          <w:color w:val="000000"/>
          <w:sz w:val="28"/>
          <w:lang w:val="ru-RU"/>
        </w:rPr>
        <w:t>льности;</w:t>
      </w:r>
    </w:p>
    <w:p w14:paraId="517A5DA5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5E675895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3DBE3D92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</w:t>
      </w:r>
      <w:r w:rsidRPr="009B3DC9">
        <w:rPr>
          <w:rFonts w:ascii="Times New Roman" w:hAnsi="Times New Roman"/>
          <w:color w:val="000000"/>
          <w:sz w:val="28"/>
          <w:lang w:val="ru-RU"/>
        </w:rPr>
        <w:t>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464CE407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0ED4C028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B3DC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</w:t>
      </w:r>
      <w:r w:rsidRPr="009B3DC9">
        <w:rPr>
          <w:rFonts w:ascii="Times New Roman" w:hAnsi="Times New Roman"/>
          <w:color w:val="000000"/>
          <w:sz w:val="28"/>
          <w:lang w:val="ru-RU"/>
        </w:rPr>
        <w:t>ющие предметные результаты по отдельным темам программы по труду (технологии):</w:t>
      </w:r>
    </w:p>
    <w:p w14:paraId="12DC6952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2CC11767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</w:t>
      </w:r>
      <w:r w:rsidRPr="009B3DC9">
        <w:rPr>
          <w:rFonts w:ascii="Times New Roman" w:hAnsi="Times New Roman"/>
          <w:color w:val="000000"/>
          <w:sz w:val="28"/>
          <w:lang w:val="ru-RU"/>
        </w:rPr>
        <w:t>ого искусства, профессии мастеров прикладного искусства (в рамках изученного);</w:t>
      </w:r>
    </w:p>
    <w:p w14:paraId="06AB8F22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7E9EAE1D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</w:t>
      </w:r>
      <w:r w:rsidRPr="009B3DC9">
        <w:rPr>
          <w:rFonts w:ascii="Times New Roman" w:hAnsi="Times New Roman"/>
          <w:color w:val="000000"/>
          <w:sz w:val="28"/>
          <w:lang w:val="ru-RU"/>
        </w:rPr>
        <w:t>чаемых искусственных и синтетических материалов (бумага, металлы, текстиль и другие);</w:t>
      </w:r>
    </w:p>
    <w:p w14:paraId="288A9987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6830A7C8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узнавать и называть линии чертежа (осевая и </w:t>
      </w:r>
      <w:r w:rsidRPr="009B3DC9">
        <w:rPr>
          <w:rFonts w:ascii="Times New Roman" w:hAnsi="Times New Roman"/>
          <w:color w:val="000000"/>
          <w:sz w:val="28"/>
          <w:lang w:val="ru-RU"/>
        </w:rPr>
        <w:t>центровая);</w:t>
      </w:r>
    </w:p>
    <w:p w14:paraId="2DA19865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2B603462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24C65757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68115FDF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7D97E1D9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понимать т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ехнологический и практический смысл различных видов соединений в технических объектах, простейшие способы достижения </w:t>
      </w:r>
      <w:r w:rsidRPr="009B3DC9">
        <w:rPr>
          <w:rFonts w:ascii="Times New Roman" w:hAnsi="Times New Roman"/>
          <w:color w:val="000000"/>
          <w:sz w:val="28"/>
          <w:lang w:val="ru-RU"/>
        </w:rPr>
        <w:lastRenderedPageBreak/>
        <w:t>прочности конструкций, использовать их при решении простейших конструкторских задач;</w:t>
      </w:r>
    </w:p>
    <w:p w14:paraId="46C03AFE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</w:t>
      </w:r>
      <w:r w:rsidRPr="009B3DC9">
        <w:rPr>
          <w:rFonts w:ascii="Times New Roman" w:hAnsi="Times New Roman"/>
          <w:color w:val="000000"/>
          <w:sz w:val="28"/>
          <w:lang w:val="ru-RU"/>
        </w:rPr>
        <w:t>алов и конструктора по заданным техническим, технологическим и декоративно-художественным условиям;</w:t>
      </w:r>
    </w:p>
    <w:p w14:paraId="57A3F12C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47680917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7D31849A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называть не</w:t>
      </w:r>
      <w:r w:rsidRPr="009B3DC9">
        <w:rPr>
          <w:rFonts w:ascii="Times New Roman" w:hAnsi="Times New Roman"/>
          <w:color w:val="000000"/>
          <w:sz w:val="28"/>
          <w:lang w:val="ru-RU"/>
        </w:rPr>
        <w:t>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6FB9128F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2A09F9A7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выполнять основные правил</w:t>
      </w:r>
      <w:r w:rsidRPr="009B3DC9">
        <w:rPr>
          <w:rFonts w:ascii="Times New Roman" w:hAnsi="Times New Roman"/>
          <w:color w:val="000000"/>
          <w:sz w:val="28"/>
          <w:lang w:val="ru-RU"/>
        </w:rPr>
        <w:t>а безопасной работы на компьютере;</w:t>
      </w:r>
    </w:p>
    <w:p w14:paraId="5BBB3F54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3979542E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</w:t>
      </w:r>
      <w:r w:rsidRPr="009B3DC9">
        <w:rPr>
          <w:rFonts w:ascii="Times New Roman" w:hAnsi="Times New Roman"/>
          <w:color w:val="000000"/>
          <w:sz w:val="28"/>
          <w:lang w:val="ru-RU"/>
        </w:rPr>
        <w:t>ржанием изученного материала на основе полученных знаний и умений.</w:t>
      </w:r>
    </w:p>
    <w:p w14:paraId="7E9F3A4E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B3DC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D8CBB1F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</w:t>
      </w:r>
      <w:r w:rsidRPr="009B3DC9">
        <w:rPr>
          <w:rFonts w:ascii="Times New Roman" w:hAnsi="Times New Roman"/>
          <w:color w:val="000000"/>
          <w:sz w:val="28"/>
          <w:lang w:val="ru-RU"/>
        </w:rPr>
        <w:t>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5AF3669B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на основе анализа задания самостоятельно организовывать рабочее место в </w:t>
      </w:r>
      <w:r w:rsidRPr="009B3DC9">
        <w:rPr>
          <w:rFonts w:ascii="Times New Roman" w:hAnsi="Times New Roman"/>
          <w:color w:val="000000"/>
          <w:sz w:val="28"/>
          <w:lang w:val="ru-RU"/>
        </w:rPr>
        <w:t>зависимости от вида работы, осуществлять планирование трудового процесса;</w:t>
      </w:r>
    </w:p>
    <w:p w14:paraId="46B43A0D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коррективы в выполняемые действия;</w:t>
      </w:r>
    </w:p>
    <w:p w14:paraId="0B23D43A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78915DD4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ение, шитьё и вышивание, тиснение по фольге), </w:t>
      </w:r>
      <w:r w:rsidRPr="009B3DC9">
        <w:rPr>
          <w:rFonts w:ascii="Times New Roman" w:hAnsi="Times New Roman"/>
          <w:color w:val="000000"/>
          <w:sz w:val="28"/>
          <w:lang w:val="ru-RU"/>
        </w:rPr>
        <w:lastRenderedPageBreak/>
        <w:t>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7BC98706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</w:t>
      </w:r>
      <w:r w:rsidRPr="009B3DC9">
        <w:rPr>
          <w:rFonts w:ascii="Times New Roman" w:hAnsi="Times New Roman"/>
          <w:color w:val="000000"/>
          <w:sz w:val="28"/>
          <w:lang w:val="ru-RU"/>
        </w:rPr>
        <w:t>остейшие виды технической документации (чертёж развёртки, эскиз, технический рисунок, схему) и выполнять по ней работу;</w:t>
      </w:r>
    </w:p>
    <w:p w14:paraId="7D4DD881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</w:t>
      </w:r>
      <w:r w:rsidRPr="009B3DC9">
        <w:rPr>
          <w:rFonts w:ascii="Times New Roman" w:hAnsi="Times New Roman"/>
          <w:color w:val="000000"/>
          <w:sz w:val="28"/>
          <w:lang w:val="ru-RU"/>
        </w:rPr>
        <w:t>кции в связи с изменением функционального назначения изделия;</w:t>
      </w:r>
    </w:p>
    <w:p w14:paraId="2E77B949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420BF911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605EC8F5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9B3DC9">
        <w:rPr>
          <w:rFonts w:ascii="Times New Roman" w:hAnsi="Times New Roman"/>
          <w:color w:val="000000"/>
          <w:sz w:val="28"/>
          <w:lang w:val="ru-RU"/>
        </w:rPr>
        <w:t>;</w:t>
      </w:r>
    </w:p>
    <w:p w14:paraId="2F50394B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</w:t>
      </w:r>
      <w:r w:rsidRPr="009B3DC9">
        <w:rPr>
          <w:rFonts w:ascii="Times New Roman" w:hAnsi="Times New Roman"/>
          <w:color w:val="000000"/>
          <w:sz w:val="28"/>
          <w:lang w:val="ru-RU"/>
        </w:rPr>
        <w:t>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33B2C75E" w14:textId="77777777" w:rsidR="00620B15" w:rsidRPr="009B3DC9" w:rsidRDefault="00183078">
      <w:pPr>
        <w:spacing w:after="0" w:line="264" w:lineRule="auto"/>
        <w:ind w:firstLine="600"/>
        <w:jc w:val="both"/>
        <w:rPr>
          <w:lang w:val="ru-RU"/>
        </w:rPr>
      </w:pPr>
      <w:r w:rsidRPr="009B3DC9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</w:t>
      </w:r>
      <w:r w:rsidRPr="009B3DC9">
        <w:rPr>
          <w:rFonts w:ascii="Times New Roman" w:hAnsi="Times New Roman"/>
          <w:color w:val="000000"/>
          <w:sz w:val="28"/>
          <w:lang w:val="ru-RU"/>
        </w:rPr>
        <w:t xml:space="preserve">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6C9721CF" w14:textId="77777777" w:rsidR="00620B15" w:rsidRPr="009B3DC9" w:rsidRDefault="00620B15">
      <w:pPr>
        <w:rPr>
          <w:lang w:val="ru-RU"/>
        </w:rPr>
        <w:sectPr w:rsidR="00620B15" w:rsidRPr="009B3DC9">
          <w:pgSz w:w="11906" w:h="16383"/>
          <w:pgMar w:top="1134" w:right="850" w:bottom="1134" w:left="1701" w:header="720" w:footer="720" w:gutter="0"/>
          <w:cols w:space="720"/>
        </w:sectPr>
      </w:pPr>
    </w:p>
    <w:p w14:paraId="7CF8F908" w14:textId="77777777" w:rsidR="00620B15" w:rsidRDefault="00183078">
      <w:pPr>
        <w:spacing w:after="0"/>
        <w:ind w:left="120"/>
      </w:pPr>
      <w:bookmarkStart w:id="10" w:name="block-34797589"/>
      <w:bookmarkEnd w:id="6"/>
      <w:r w:rsidRPr="009B3D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676AB67" w14:textId="77777777" w:rsidR="00620B15" w:rsidRDefault="001830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176"/>
        <w:gridCol w:w="1244"/>
        <w:gridCol w:w="1841"/>
        <w:gridCol w:w="1910"/>
        <w:gridCol w:w="1347"/>
        <w:gridCol w:w="2221"/>
      </w:tblGrid>
      <w:tr w:rsidR="00620B15" w14:paraId="628CD0DD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9A863B" w14:textId="77777777" w:rsidR="00620B15" w:rsidRDefault="00183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1C49FE" w14:textId="77777777" w:rsidR="00620B15" w:rsidRDefault="00620B1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4F76D5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8E8FE3" w14:textId="77777777" w:rsidR="00620B15" w:rsidRDefault="00620B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32CE63" w14:textId="77777777" w:rsidR="00620B15" w:rsidRDefault="001830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24540D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B95761" w14:textId="77777777" w:rsidR="00620B15" w:rsidRDefault="00620B15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5A0A37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46C1FD" w14:textId="77777777" w:rsidR="00620B15" w:rsidRDefault="00620B15">
            <w:pPr>
              <w:spacing w:after="0"/>
              <w:ind w:left="135"/>
            </w:pPr>
          </w:p>
        </w:tc>
      </w:tr>
      <w:tr w:rsidR="00620B15" w14:paraId="4282F7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3592D7" w14:textId="77777777" w:rsidR="00620B15" w:rsidRDefault="00620B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4F12CD" w14:textId="77777777" w:rsidR="00620B15" w:rsidRDefault="00620B15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591345D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92B139" w14:textId="77777777" w:rsidR="00620B15" w:rsidRDefault="00620B15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CA59E97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C1DA41" w14:textId="77777777" w:rsidR="00620B15" w:rsidRDefault="00620B15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FDEA975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17D008" w14:textId="77777777" w:rsidR="00620B15" w:rsidRDefault="00620B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94BDA4" w14:textId="77777777" w:rsidR="00620B15" w:rsidRDefault="00620B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3C046F" w14:textId="77777777" w:rsidR="00620B15" w:rsidRDefault="00620B15"/>
        </w:tc>
      </w:tr>
      <w:tr w:rsidR="00620B15" w:rsidRPr="009B3DC9" w14:paraId="6083130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560E021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3D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620B15" w14:paraId="361B15A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F7DC07F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64E9085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человека. Мир профессий. Профессии, 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F0B039F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496EBA3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CDAB63E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D8E1CD3" w14:textId="77777777" w:rsidR="00620B15" w:rsidRDefault="00620B1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FF49C41" w14:textId="77777777" w:rsidR="00620B15" w:rsidRDefault="00620B15">
            <w:pPr>
              <w:spacing w:after="0"/>
              <w:ind w:left="135"/>
            </w:pPr>
          </w:p>
        </w:tc>
      </w:tr>
      <w:tr w:rsidR="00620B15" w14:paraId="7B5805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1B39D5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7866BC1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AE0C0F9" w14:textId="77777777" w:rsidR="00620B15" w:rsidRDefault="00620B15"/>
        </w:tc>
      </w:tr>
      <w:tr w:rsidR="00620B15" w14:paraId="5408404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AE8E78F" w14:textId="77777777" w:rsidR="00620B15" w:rsidRDefault="00183078">
            <w:pPr>
              <w:spacing w:after="0"/>
              <w:ind w:left="135"/>
            </w:pPr>
            <w:r w:rsidRPr="009B3D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3D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20B15" w14:paraId="3CAE25B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B96A9D9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DFEE3AA" w14:textId="77777777" w:rsidR="00620B15" w:rsidRDefault="00183078">
            <w:pPr>
              <w:spacing w:after="0"/>
              <w:ind w:left="135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670D7EE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218CA3B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C13348A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7D37CAF" w14:textId="77777777" w:rsidR="00620B15" w:rsidRDefault="00620B1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7630470" w14:textId="77777777" w:rsidR="00620B15" w:rsidRDefault="00620B15">
            <w:pPr>
              <w:spacing w:after="0"/>
              <w:ind w:left="135"/>
            </w:pPr>
          </w:p>
        </w:tc>
      </w:tr>
      <w:tr w:rsidR="00620B15" w14:paraId="7A22105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FEA9075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4B4DFAC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9F5BD67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36FCBD2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2EB01FE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CB84AC8" w14:textId="77777777" w:rsidR="00620B15" w:rsidRDefault="00620B1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519CEDE" w14:textId="77777777" w:rsidR="00620B15" w:rsidRDefault="00620B15">
            <w:pPr>
              <w:spacing w:after="0"/>
              <w:ind w:left="135"/>
            </w:pPr>
          </w:p>
        </w:tc>
      </w:tr>
      <w:tr w:rsidR="00620B15" w14:paraId="3346590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7DA810D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4958B4A" w14:textId="77777777" w:rsidR="00620B15" w:rsidRDefault="00183078">
            <w:pPr>
              <w:spacing w:after="0"/>
              <w:ind w:left="135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80D7F3B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8D6E31C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6D37980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9E8CC2F" w14:textId="77777777" w:rsidR="00620B15" w:rsidRDefault="00620B1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2EE191D" w14:textId="77777777" w:rsidR="00620B15" w:rsidRDefault="00620B15">
            <w:pPr>
              <w:spacing w:after="0"/>
              <w:ind w:left="135"/>
            </w:pPr>
          </w:p>
        </w:tc>
      </w:tr>
      <w:tr w:rsidR="00620B15" w14:paraId="18D096E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CD3611A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440F551" w14:textId="77777777" w:rsidR="00620B15" w:rsidRDefault="00183078">
            <w:pPr>
              <w:spacing w:after="0"/>
              <w:ind w:left="135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B0FFA39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EFF0F5B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9FD0E2C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C15680E" w14:textId="77777777" w:rsidR="00620B15" w:rsidRDefault="00620B1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C45B228" w14:textId="77777777" w:rsidR="00620B15" w:rsidRDefault="00620B15">
            <w:pPr>
              <w:spacing w:after="0"/>
              <w:ind w:left="135"/>
            </w:pPr>
          </w:p>
        </w:tc>
      </w:tr>
      <w:tr w:rsidR="00620B15" w14:paraId="29B18BC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539E4D3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90C4260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65B40E8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5D5CA90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5C8DEB0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613E0BF" w14:textId="77777777" w:rsidR="00620B15" w:rsidRDefault="00620B1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3A20548" w14:textId="77777777" w:rsidR="00620B15" w:rsidRDefault="00620B15">
            <w:pPr>
              <w:spacing w:after="0"/>
              <w:ind w:left="135"/>
            </w:pPr>
          </w:p>
        </w:tc>
      </w:tr>
      <w:tr w:rsidR="00620B15" w14:paraId="16AA7A2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B4C0512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E6B4AB8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51E641E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9F37C41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CF2D402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ABC1715" w14:textId="77777777" w:rsidR="00620B15" w:rsidRDefault="00620B1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CCE6FF8" w14:textId="77777777" w:rsidR="00620B15" w:rsidRDefault="00620B15">
            <w:pPr>
              <w:spacing w:after="0"/>
              <w:ind w:left="135"/>
            </w:pPr>
          </w:p>
        </w:tc>
      </w:tr>
      <w:tr w:rsidR="00620B15" w14:paraId="1839AAA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51CE3CA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05B8A02" w14:textId="77777777" w:rsidR="00620B15" w:rsidRDefault="00183078">
            <w:pPr>
              <w:spacing w:after="0"/>
              <w:ind w:left="135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2CA4F76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6572874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8B7A1AA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7C1C117" w14:textId="77777777" w:rsidR="00620B15" w:rsidRDefault="00620B1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F194A06" w14:textId="77777777" w:rsidR="00620B15" w:rsidRDefault="00620B15">
            <w:pPr>
              <w:spacing w:after="0"/>
              <w:ind w:left="135"/>
            </w:pPr>
          </w:p>
        </w:tc>
      </w:tr>
      <w:tr w:rsidR="00620B15" w14:paraId="3216F3B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753FC9D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C0F0539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7485505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CF2574A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80B8DC0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E49A663" w14:textId="77777777" w:rsidR="00620B15" w:rsidRDefault="00620B1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A81012D" w14:textId="77777777" w:rsidR="00620B15" w:rsidRDefault="00620B15">
            <w:pPr>
              <w:spacing w:after="0"/>
              <w:ind w:left="135"/>
            </w:pPr>
          </w:p>
        </w:tc>
      </w:tr>
      <w:tr w:rsidR="00620B15" w14:paraId="5056577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58F86B2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E2F39BF" w14:textId="77777777" w:rsidR="00620B15" w:rsidRDefault="00183078">
            <w:pPr>
              <w:spacing w:after="0"/>
              <w:ind w:left="135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4C7417B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B27F781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74EF850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B98F6FF" w14:textId="77777777" w:rsidR="00620B15" w:rsidRDefault="00620B1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648579F" w14:textId="77777777" w:rsidR="00620B15" w:rsidRDefault="00620B15">
            <w:pPr>
              <w:spacing w:after="0"/>
              <w:ind w:left="135"/>
            </w:pPr>
          </w:p>
        </w:tc>
      </w:tr>
      <w:tr w:rsidR="00620B15" w14:paraId="4803C62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B653417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48C0603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ACF68A5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1EE6DB0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2F2DA6C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9B220C7" w14:textId="77777777" w:rsidR="00620B15" w:rsidRDefault="00620B1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1A026F9" w14:textId="77777777" w:rsidR="00620B15" w:rsidRDefault="00620B15">
            <w:pPr>
              <w:spacing w:after="0"/>
              <w:ind w:left="135"/>
            </w:pPr>
          </w:p>
        </w:tc>
      </w:tr>
      <w:tr w:rsidR="00620B15" w14:paraId="7601F21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3D643CD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DF3E3B1" w14:textId="77777777" w:rsidR="00620B15" w:rsidRDefault="00183078">
            <w:pPr>
              <w:spacing w:after="0"/>
              <w:ind w:left="135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072DD6E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1A5C6E4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FCBCB1B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83BA014" w14:textId="77777777" w:rsidR="00620B15" w:rsidRDefault="00620B1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278F955" w14:textId="77777777" w:rsidR="00620B15" w:rsidRDefault="00620B15">
            <w:pPr>
              <w:spacing w:after="0"/>
              <w:ind w:left="135"/>
            </w:pPr>
          </w:p>
        </w:tc>
      </w:tr>
      <w:tr w:rsidR="00620B15" w14:paraId="430B93D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3B14FBF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44D38D1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1896905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F8E960C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C1F0ACD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DEE160B" w14:textId="77777777" w:rsidR="00620B15" w:rsidRDefault="00620B1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1D066FB" w14:textId="77777777" w:rsidR="00620B15" w:rsidRDefault="00620B15">
            <w:pPr>
              <w:spacing w:after="0"/>
              <w:ind w:left="135"/>
            </w:pPr>
          </w:p>
        </w:tc>
      </w:tr>
      <w:tr w:rsidR="00620B15" w14:paraId="5367E5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342F3F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30552F0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E4B8CDE" w14:textId="77777777" w:rsidR="00620B15" w:rsidRDefault="00620B15"/>
        </w:tc>
      </w:tr>
      <w:tr w:rsidR="00620B15" w14:paraId="62EB43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E24309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A32846A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F0EAFAC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176392C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7BFED0" w14:textId="77777777" w:rsidR="00620B15" w:rsidRDefault="00620B15"/>
        </w:tc>
      </w:tr>
    </w:tbl>
    <w:p w14:paraId="7684EDED" w14:textId="77777777" w:rsidR="00620B15" w:rsidRDefault="00620B15">
      <w:pPr>
        <w:sectPr w:rsidR="00620B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A88971" w14:textId="77777777" w:rsidR="00620B15" w:rsidRDefault="001830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209"/>
        <w:gridCol w:w="1233"/>
        <w:gridCol w:w="1841"/>
        <w:gridCol w:w="1910"/>
        <w:gridCol w:w="1347"/>
        <w:gridCol w:w="2221"/>
      </w:tblGrid>
      <w:tr w:rsidR="00620B15" w14:paraId="5DFCFD25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ADA711" w14:textId="77777777" w:rsidR="00620B15" w:rsidRDefault="00183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EF0A0D" w14:textId="77777777" w:rsidR="00620B15" w:rsidRDefault="00620B1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614427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80652F" w14:textId="77777777" w:rsidR="00620B15" w:rsidRDefault="00620B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B68DD1" w14:textId="77777777" w:rsidR="00620B15" w:rsidRDefault="001830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6B91A6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BF578F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8EE303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A7D0AB" w14:textId="77777777" w:rsidR="00620B15" w:rsidRDefault="00620B15">
            <w:pPr>
              <w:spacing w:after="0"/>
              <w:ind w:left="135"/>
            </w:pPr>
          </w:p>
        </w:tc>
      </w:tr>
      <w:tr w:rsidR="00620B15" w14:paraId="788364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886A27" w14:textId="77777777" w:rsidR="00620B15" w:rsidRDefault="00620B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5D41B9" w14:textId="77777777" w:rsidR="00620B15" w:rsidRDefault="00620B15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5AF0ABB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3B8E70" w14:textId="77777777" w:rsidR="00620B15" w:rsidRDefault="00620B15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2D424C0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9286DB" w14:textId="77777777" w:rsidR="00620B15" w:rsidRDefault="00620B15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34C66BC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0E18C9" w14:textId="77777777" w:rsidR="00620B15" w:rsidRDefault="00620B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D98C5F" w14:textId="77777777" w:rsidR="00620B15" w:rsidRDefault="00620B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EAD894" w14:textId="77777777" w:rsidR="00620B15" w:rsidRDefault="00620B15"/>
        </w:tc>
      </w:tr>
      <w:tr w:rsidR="00620B15" w:rsidRPr="009B3DC9" w14:paraId="7DBC81A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3C0FD26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3D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620B15" w14:paraId="1B7C8905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3C7D91C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E0EC66" w14:textId="77777777" w:rsidR="00620B15" w:rsidRDefault="00183078">
            <w:pPr>
              <w:spacing w:after="0"/>
              <w:ind w:left="135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3D9EE1B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A904E9B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D24977C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FD4173C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68C3290" w14:textId="77777777" w:rsidR="00620B15" w:rsidRDefault="00620B15">
            <w:pPr>
              <w:spacing w:after="0"/>
              <w:ind w:left="135"/>
            </w:pPr>
          </w:p>
        </w:tc>
      </w:tr>
      <w:tr w:rsidR="00620B15" w14:paraId="37BA47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A13BF7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B864095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8686367" w14:textId="77777777" w:rsidR="00620B15" w:rsidRDefault="00620B15"/>
        </w:tc>
      </w:tr>
      <w:tr w:rsidR="00620B15" w14:paraId="1880F4D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042AA03" w14:textId="77777777" w:rsidR="00620B15" w:rsidRDefault="00183078">
            <w:pPr>
              <w:spacing w:after="0"/>
              <w:ind w:left="135"/>
            </w:pPr>
            <w:r w:rsidRPr="009B3D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3D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620B15" w14:paraId="232DD48C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63E3F24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091829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0F09EE9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A0D0518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0894940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DCC0CCA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8139AFD" w14:textId="77777777" w:rsidR="00620B15" w:rsidRDefault="00620B15">
            <w:pPr>
              <w:spacing w:after="0"/>
              <w:ind w:left="135"/>
            </w:pPr>
          </w:p>
        </w:tc>
      </w:tr>
      <w:tr w:rsidR="00620B15" w14:paraId="306EC4D2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03FC36C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38C16E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1615F78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F985582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215510B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6D2CD5D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01D55BA" w14:textId="77777777" w:rsidR="00620B15" w:rsidRDefault="00620B15">
            <w:pPr>
              <w:spacing w:after="0"/>
              <w:ind w:left="135"/>
            </w:pPr>
          </w:p>
        </w:tc>
      </w:tr>
      <w:tr w:rsidR="00620B15" w14:paraId="43D736F4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48176B2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B34C4E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A83044F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F49187A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23CC8A1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0E986D5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9E651A6" w14:textId="77777777" w:rsidR="00620B15" w:rsidRDefault="00620B15">
            <w:pPr>
              <w:spacing w:after="0"/>
              <w:ind w:left="135"/>
            </w:pPr>
          </w:p>
        </w:tc>
      </w:tr>
      <w:tr w:rsidR="00620B15" w14:paraId="41AF0C55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2640CD4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4CE0DB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75B021A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96CA9C3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8B983AB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FFD0B44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9A608DF" w14:textId="77777777" w:rsidR="00620B15" w:rsidRDefault="00620B15">
            <w:pPr>
              <w:spacing w:after="0"/>
              <w:ind w:left="135"/>
            </w:pPr>
          </w:p>
        </w:tc>
      </w:tr>
      <w:tr w:rsidR="00620B15" w14:paraId="7844C66C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378F0FE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C2317F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1F173EF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6F96466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88DA652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D328F00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7A4CC77" w14:textId="77777777" w:rsidR="00620B15" w:rsidRDefault="00620B15">
            <w:pPr>
              <w:spacing w:after="0"/>
              <w:ind w:left="135"/>
            </w:pPr>
          </w:p>
        </w:tc>
      </w:tr>
      <w:tr w:rsidR="00620B15" w14:paraId="387F4EAC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17D0B3C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24A2C9" w14:textId="77777777" w:rsidR="00620B15" w:rsidRDefault="00183078">
            <w:pPr>
              <w:spacing w:after="0"/>
              <w:ind w:left="135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985D661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E7E3903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B5E34A8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816E193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0D8CEB9" w14:textId="77777777" w:rsidR="00620B15" w:rsidRDefault="00620B15">
            <w:pPr>
              <w:spacing w:after="0"/>
              <w:ind w:left="135"/>
            </w:pPr>
          </w:p>
        </w:tc>
      </w:tr>
      <w:tr w:rsidR="00620B15" w14:paraId="703DFC22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6F9F08F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8E49C8" w14:textId="77777777" w:rsidR="00620B15" w:rsidRDefault="00183078">
            <w:pPr>
              <w:spacing w:after="0"/>
              <w:ind w:left="135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6B16177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DF4C39C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201060D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C51D40D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A40BA76" w14:textId="77777777" w:rsidR="00620B15" w:rsidRDefault="00620B15">
            <w:pPr>
              <w:spacing w:after="0"/>
              <w:ind w:left="135"/>
            </w:pPr>
          </w:p>
        </w:tc>
      </w:tr>
      <w:tr w:rsidR="00620B15" w14:paraId="41AA8B0D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4FE9832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2162C0" w14:textId="77777777" w:rsidR="00620B15" w:rsidRDefault="00183078">
            <w:pPr>
              <w:spacing w:after="0"/>
              <w:ind w:left="135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9D61626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51C84B3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21B9927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7CF23A5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0972672" w14:textId="77777777" w:rsidR="00620B15" w:rsidRDefault="00620B15">
            <w:pPr>
              <w:spacing w:after="0"/>
              <w:ind w:left="135"/>
            </w:pPr>
          </w:p>
        </w:tc>
      </w:tr>
      <w:tr w:rsidR="00620B15" w14:paraId="4791ADCC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6A54EEF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D20AA1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AEE9A3A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E9F97CF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B8FBA0A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3E0E34E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57D00BA" w14:textId="77777777" w:rsidR="00620B15" w:rsidRDefault="00620B15">
            <w:pPr>
              <w:spacing w:after="0"/>
              <w:ind w:left="135"/>
            </w:pPr>
          </w:p>
        </w:tc>
      </w:tr>
      <w:tr w:rsidR="00620B15" w14:paraId="5168948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AC536DD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D68843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3365339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6238639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BE134B6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9B01B90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41E1717" w14:textId="77777777" w:rsidR="00620B15" w:rsidRDefault="00620B15">
            <w:pPr>
              <w:spacing w:after="0"/>
              <w:ind w:left="135"/>
            </w:pPr>
          </w:p>
        </w:tc>
      </w:tr>
      <w:tr w:rsidR="00620B15" w14:paraId="6ED871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173B0A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A40BE5A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0D38D17" w14:textId="77777777" w:rsidR="00620B15" w:rsidRDefault="00620B15"/>
        </w:tc>
      </w:tr>
      <w:tr w:rsidR="00620B15" w:rsidRPr="009B3DC9" w14:paraId="12F57FB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08F4277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3D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20B15" w14:paraId="47AE646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F313099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224DDD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811E549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195FEBC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25A2447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72E7131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BB91D86" w14:textId="77777777" w:rsidR="00620B15" w:rsidRDefault="00620B15">
            <w:pPr>
              <w:spacing w:after="0"/>
              <w:ind w:left="135"/>
            </w:pPr>
          </w:p>
        </w:tc>
      </w:tr>
      <w:tr w:rsidR="00620B15" w14:paraId="68C3DE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4EFBF8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9251B2E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F90957D" w14:textId="77777777" w:rsidR="00620B15" w:rsidRDefault="00620B15"/>
        </w:tc>
      </w:tr>
      <w:tr w:rsidR="00620B15" w14:paraId="5C77E6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2FA1FE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B3D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7665CD8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D04C6EC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B5040A0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CBFB63" w14:textId="77777777" w:rsidR="00620B15" w:rsidRDefault="00620B15"/>
        </w:tc>
      </w:tr>
    </w:tbl>
    <w:p w14:paraId="7EDEE8D1" w14:textId="77777777" w:rsidR="00620B15" w:rsidRDefault="00620B15">
      <w:pPr>
        <w:sectPr w:rsidR="00620B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9694A8" w14:textId="77777777" w:rsidR="00620B15" w:rsidRDefault="001830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200"/>
        <w:gridCol w:w="1248"/>
        <w:gridCol w:w="1841"/>
        <w:gridCol w:w="1910"/>
        <w:gridCol w:w="1347"/>
        <w:gridCol w:w="2221"/>
      </w:tblGrid>
      <w:tr w:rsidR="00620B15" w14:paraId="39A776C4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D1DF40" w14:textId="77777777" w:rsidR="00620B15" w:rsidRDefault="00183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6E7B82" w14:textId="77777777" w:rsidR="00620B15" w:rsidRDefault="00620B1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84FB39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A6A11D" w14:textId="77777777" w:rsidR="00620B15" w:rsidRDefault="00620B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7F7C20" w14:textId="77777777" w:rsidR="00620B15" w:rsidRDefault="001830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C9A001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0C3209" w14:textId="77777777" w:rsidR="00620B15" w:rsidRDefault="00620B15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85DDB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658B8E" w14:textId="77777777" w:rsidR="00620B15" w:rsidRDefault="00620B15">
            <w:pPr>
              <w:spacing w:after="0"/>
              <w:ind w:left="135"/>
            </w:pPr>
          </w:p>
        </w:tc>
      </w:tr>
      <w:tr w:rsidR="00620B15" w14:paraId="026F17B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840F2C" w14:textId="77777777" w:rsidR="00620B15" w:rsidRDefault="00620B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470040" w14:textId="77777777" w:rsidR="00620B15" w:rsidRDefault="00620B15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7E154FE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866186" w14:textId="77777777" w:rsidR="00620B15" w:rsidRDefault="00620B15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5835EF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19ED03" w14:textId="77777777" w:rsidR="00620B15" w:rsidRDefault="00620B15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4A66819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F48962" w14:textId="77777777" w:rsidR="00620B15" w:rsidRDefault="00620B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4749A4" w14:textId="77777777" w:rsidR="00620B15" w:rsidRDefault="00620B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E11F00" w14:textId="77777777" w:rsidR="00620B15" w:rsidRDefault="00620B15"/>
        </w:tc>
      </w:tr>
      <w:tr w:rsidR="00620B15" w:rsidRPr="009B3DC9" w14:paraId="3411CC1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AEEBE91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3D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Технологии, профессии и </w:t>
            </w:r>
            <w:r w:rsidRPr="009B3D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производства.</w:t>
            </w:r>
          </w:p>
        </w:tc>
      </w:tr>
      <w:tr w:rsidR="00620B15" w14:paraId="3F66EEF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9D08D04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BE9E6E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BD0C2D7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CFACFD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42C3B8E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FF581AB" w14:textId="77777777" w:rsidR="00620B15" w:rsidRDefault="00620B1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87C30C0" w14:textId="77777777" w:rsidR="00620B15" w:rsidRDefault="00620B15">
            <w:pPr>
              <w:spacing w:after="0"/>
              <w:ind w:left="135"/>
            </w:pPr>
          </w:p>
        </w:tc>
      </w:tr>
      <w:tr w:rsidR="00620B15" w14:paraId="7DD594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EB7DC8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74556FE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A27397E" w14:textId="77777777" w:rsidR="00620B15" w:rsidRDefault="00620B15"/>
        </w:tc>
      </w:tr>
      <w:tr w:rsidR="00620B15" w14:paraId="69575B4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5A36B48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20B15" w14:paraId="7FEE8DF2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755C6DA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BA700A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информационный мир. Персональный компьютер (ПК) и его 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B68F71D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DCF850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C2EFAAB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153314A" w14:textId="77777777" w:rsidR="00620B15" w:rsidRDefault="00620B1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F969C14" w14:textId="77777777" w:rsidR="00620B15" w:rsidRDefault="00620B15">
            <w:pPr>
              <w:spacing w:after="0"/>
              <w:ind w:left="135"/>
            </w:pPr>
          </w:p>
        </w:tc>
      </w:tr>
      <w:tr w:rsidR="00620B15" w14:paraId="3E1DF5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C86AD5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CB75934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0E5E20D" w14:textId="77777777" w:rsidR="00620B15" w:rsidRDefault="00620B15"/>
        </w:tc>
      </w:tr>
      <w:tr w:rsidR="00620B15" w:rsidRPr="009B3DC9" w14:paraId="3CB8F3E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E5EFA67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3D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620B15" w14:paraId="557BF57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E72688C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218519" w14:textId="77777777" w:rsidR="00620B15" w:rsidRDefault="00183078">
            <w:pPr>
              <w:spacing w:after="0"/>
              <w:ind w:left="135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EFBD96F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D170DB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3E37360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7CE0057" w14:textId="77777777" w:rsidR="00620B15" w:rsidRDefault="00620B1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4EFFAFA" w14:textId="77777777" w:rsidR="00620B15" w:rsidRDefault="00620B15">
            <w:pPr>
              <w:spacing w:after="0"/>
              <w:ind w:left="135"/>
            </w:pPr>
          </w:p>
        </w:tc>
      </w:tr>
      <w:tr w:rsidR="00620B15" w14:paraId="03CF0ED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F852D0E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1E1C80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53806A2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634E2B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9BAA5E2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87A95E9" w14:textId="77777777" w:rsidR="00620B15" w:rsidRDefault="00620B1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1D5D813" w14:textId="77777777" w:rsidR="00620B15" w:rsidRDefault="00620B15">
            <w:pPr>
              <w:spacing w:after="0"/>
              <w:ind w:left="135"/>
            </w:pPr>
          </w:p>
        </w:tc>
      </w:tr>
      <w:tr w:rsidR="00620B15" w14:paraId="65CE876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97A3CCF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7B99B9" w14:textId="77777777" w:rsidR="00620B15" w:rsidRDefault="00183078">
            <w:pPr>
              <w:spacing w:after="0"/>
              <w:ind w:left="135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DC5122B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56CBCC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8D5123A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128E8A1" w14:textId="77777777" w:rsidR="00620B15" w:rsidRDefault="00620B1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9712CBF" w14:textId="77777777" w:rsidR="00620B15" w:rsidRDefault="00620B15">
            <w:pPr>
              <w:spacing w:after="0"/>
              <w:ind w:left="135"/>
            </w:pPr>
          </w:p>
        </w:tc>
      </w:tr>
      <w:tr w:rsidR="00620B15" w14:paraId="15C4662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F2E8451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96ECD7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708F702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F8C7CA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C1575D6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E566A55" w14:textId="77777777" w:rsidR="00620B15" w:rsidRDefault="00620B1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43A25AF" w14:textId="77777777" w:rsidR="00620B15" w:rsidRDefault="00620B15">
            <w:pPr>
              <w:spacing w:after="0"/>
              <w:ind w:left="135"/>
            </w:pPr>
          </w:p>
        </w:tc>
      </w:tr>
      <w:tr w:rsidR="00620B15" w14:paraId="5A9DB4B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A8F5C6E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D9AA45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1660FC1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772E2A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E32CCEF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DECD831" w14:textId="77777777" w:rsidR="00620B15" w:rsidRDefault="00620B1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22EDB3F" w14:textId="77777777" w:rsidR="00620B15" w:rsidRDefault="00620B15">
            <w:pPr>
              <w:spacing w:after="0"/>
              <w:ind w:left="135"/>
            </w:pPr>
          </w:p>
        </w:tc>
      </w:tr>
      <w:tr w:rsidR="00620B15" w14:paraId="7A1B278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F2A8621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6892EE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FD98083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240971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F8B0472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33685CC" w14:textId="77777777" w:rsidR="00620B15" w:rsidRDefault="00620B1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DB7AAAB" w14:textId="77777777" w:rsidR="00620B15" w:rsidRDefault="00620B15">
            <w:pPr>
              <w:spacing w:after="0"/>
              <w:ind w:left="135"/>
            </w:pPr>
          </w:p>
        </w:tc>
      </w:tr>
      <w:tr w:rsidR="00620B15" w14:paraId="1EB2FE6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EC76157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EE52F2" w14:textId="77777777" w:rsidR="00620B15" w:rsidRDefault="00183078">
            <w:pPr>
              <w:spacing w:after="0"/>
              <w:ind w:left="135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EF0EFFE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33DA90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C548061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0CE00AD" w14:textId="77777777" w:rsidR="00620B15" w:rsidRDefault="00620B1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9FCB4DA" w14:textId="77777777" w:rsidR="00620B15" w:rsidRDefault="00620B15">
            <w:pPr>
              <w:spacing w:after="0"/>
              <w:ind w:left="135"/>
            </w:pPr>
          </w:p>
        </w:tc>
      </w:tr>
      <w:tr w:rsidR="00620B15" w14:paraId="0AD6F2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D60B15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5740CC7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01B1A90" w14:textId="77777777" w:rsidR="00620B15" w:rsidRDefault="00620B15"/>
        </w:tc>
      </w:tr>
      <w:tr w:rsidR="00620B15" w14:paraId="4C6A062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316CAAB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20B15" w14:paraId="45158BB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A7A9562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C17F34" w14:textId="77777777" w:rsidR="00620B15" w:rsidRDefault="00183078">
            <w:pPr>
              <w:spacing w:after="0"/>
              <w:ind w:left="135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939ED57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5321C2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642F2C2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167C9CE" w14:textId="77777777" w:rsidR="00620B15" w:rsidRDefault="00620B1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5B5A8B2" w14:textId="77777777" w:rsidR="00620B15" w:rsidRDefault="00620B15">
            <w:pPr>
              <w:spacing w:after="0"/>
              <w:ind w:left="135"/>
            </w:pPr>
          </w:p>
        </w:tc>
      </w:tr>
      <w:tr w:rsidR="00620B15" w14:paraId="66A46C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9E6151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5085F34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D39349F" w14:textId="77777777" w:rsidR="00620B15" w:rsidRDefault="00620B15"/>
        </w:tc>
      </w:tr>
      <w:tr w:rsidR="00620B15" w:rsidRPr="009B3DC9" w14:paraId="79BBFD2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CDDF2E4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3D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20B15" w14:paraId="162D251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BEAAED5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42051C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0CAD3F2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31BD69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F3C3E75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534FC1F" w14:textId="77777777" w:rsidR="00620B15" w:rsidRDefault="00620B1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CB9277F" w14:textId="77777777" w:rsidR="00620B15" w:rsidRDefault="00620B15">
            <w:pPr>
              <w:spacing w:after="0"/>
              <w:ind w:left="135"/>
            </w:pPr>
          </w:p>
        </w:tc>
      </w:tr>
      <w:tr w:rsidR="00620B15" w14:paraId="412FB1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F53AEC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6E25FD4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58317A9" w14:textId="77777777" w:rsidR="00620B15" w:rsidRDefault="00620B15"/>
        </w:tc>
      </w:tr>
      <w:tr w:rsidR="00620B15" w14:paraId="14639B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C58FD7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F2C210A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FC7916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2BE35F5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28C03B" w14:textId="77777777" w:rsidR="00620B15" w:rsidRDefault="00620B15"/>
        </w:tc>
      </w:tr>
    </w:tbl>
    <w:p w14:paraId="4C52933C" w14:textId="77777777" w:rsidR="00620B15" w:rsidRDefault="00620B15">
      <w:pPr>
        <w:sectPr w:rsidR="00620B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E7550B" w14:textId="77777777" w:rsidR="00620B15" w:rsidRDefault="001830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4327"/>
        <w:gridCol w:w="1203"/>
        <w:gridCol w:w="1841"/>
        <w:gridCol w:w="1910"/>
        <w:gridCol w:w="1347"/>
        <w:gridCol w:w="2221"/>
      </w:tblGrid>
      <w:tr w:rsidR="00620B15" w14:paraId="2EF8136C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B63E38" w14:textId="77777777" w:rsidR="00620B15" w:rsidRDefault="00183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7DBF2A" w14:textId="77777777" w:rsidR="00620B15" w:rsidRDefault="00620B1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1B796A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0D921B" w14:textId="77777777" w:rsidR="00620B15" w:rsidRDefault="00620B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AACAEE" w14:textId="77777777" w:rsidR="00620B15" w:rsidRDefault="001830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380458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0B95C9" w14:textId="77777777" w:rsidR="00620B15" w:rsidRDefault="00620B15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7E168F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34644A" w14:textId="77777777" w:rsidR="00620B15" w:rsidRDefault="00620B15">
            <w:pPr>
              <w:spacing w:after="0"/>
              <w:ind w:left="135"/>
            </w:pPr>
          </w:p>
        </w:tc>
      </w:tr>
      <w:tr w:rsidR="00620B15" w14:paraId="7BAD18C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0DD3F9" w14:textId="77777777" w:rsidR="00620B15" w:rsidRDefault="00620B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8A0212" w14:textId="77777777" w:rsidR="00620B15" w:rsidRDefault="00620B15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07E6E3E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58042F" w14:textId="77777777" w:rsidR="00620B15" w:rsidRDefault="00620B15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4A559BE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707942" w14:textId="77777777" w:rsidR="00620B15" w:rsidRDefault="00620B1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E8AB66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043A66" w14:textId="77777777" w:rsidR="00620B15" w:rsidRDefault="00620B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414CCC" w14:textId="77777777" w:rsidR="00620B15" w:rsidRDefault="00620B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2BFD9B" w14:textId="77777777" w:rsidR="00620B15" w:rsidRDefault="00620B15"/>
        </w:tc>
      </w:tr>
      <w:tr w:rsidR="00620B15" w:rsidRPr="009B3DC9" w14:paraId="3864FF7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A9D1CC2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3D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620B15" w14:paraId="601EB2B0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5A85809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461DC5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AF0F9DC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9AE7153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3E2F22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A2E4BF" w14:textId="77777777" w:rsidR="00620B15" w:rsidRDefault="00620B1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42E5278" w14:textId="77777777" w:rsidR="00620B15" w:rsidRDefault="00620B15">
            <w:pPr>
              <w:spacing w:after="0"/>
              <w:ind w:left="135"/>
            </w:pPr>
          </w:p>
        </w:tc>
      </w:tr>
      <w:tr w:rsidR="00620B15" w14:paraId="205257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B9F5C3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D15FBED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F6E94E2" w14:textId="77777777" w:rsidR="00620B15" w:rsidRDefault="00620B15"/>
        </w:tc>
      </w:tr>
      <w:tr w:rsidR="00620B15" w14:paraId="48DAB1C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1E63DBA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20B15" w14:paraId="1F52CE14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8E31BC1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AC6347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F695C0E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7FD66F1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630E16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200FFF" w14:textId="77777777" w:rsidR="00620B15" w:rsidRDefault="00620B1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71297B4" w14:textId="77777777" w:rsidR="00620B15" w:rsidRDefault="00620B15">
            <w:pPr>
              <w:spacing w:after="0"/>
              <w:ind w:left="135"/>
            </w:pPr>
          </w:p>
        </w:tc>
      </w:tr>
      <w:tr w:rsidR="00620B15" w14:paraId="64D3D5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B88824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04BB3BB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33AE0ED" w14:textId="77777777" w:rsidR="00620B15" w:rsidRDefault="00620B15"/>
        </w:tc>
      </w:tr>
      <w:tr w:rsidR="00620B15" w14:paraId="468FFDA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DB9A8DD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20B15" w14:paraId="15DC3939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D02C191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C89F9C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49FE588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53585A5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154F2B7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F04646" w14:textId="77777777" w:rsidR="00620B15" w:rsidRDefault="00620B1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6C4C592" w14:textId="77777777" w:rsidR="00620B15" w:rsidRDefault="00620B15">
            <w:pPr>
              <w:spacing w:after="0"/>
              <w:ind w:left="135"/>
            </w:pPr>
          </w:p>
        </w:tc>
      </w:tr>
      <w:tr w:rsidR="00620B15" w14:paraId="2DE44D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8C089D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3333EC2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FFB7C82" w14:textId="77777777" w:rsidR="00620B15" w:rsidRDefault="00620B15"/>
        </w:tc>
      </w:tr>
      <w:tr w:rsidR="00620B15" w14:paraId="4CB35AC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A7E5C9A" w14:textId="77777777" w:rsidR="00620B15" w:rsidRDefault="00183078">
            <w:pPr>
              <w:spacing w:after="0"/>
              <w:ind w:left="135"/>
            </w:pPr>
            <w:r w:rsidRPr="009B3D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3D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20B15" w14:paraId="4FD15693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7ADA403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79D144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B5E172A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3AB6AAB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27F5BE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0B48C5" w14:textId="77777777" w:rsidR="00620B15" w:rsidRDefault="00620B1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5F3AA18" w14:textId="77777777" w:rsidR="00620B15" w:rsidRDefault="00620B15">
            <w:pPr>
              <w:spacing w:after="0"/>
              <w:ind w:left="135"/>
            </w:pPr>
          </w:p>
        </w:tc>
      </w:tr>
      <w:tr w:rsidR="00620B15" w14:paraId="706C02B8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CF328E9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752E84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5863673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8E3B1F7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2F48EA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0D2055" w14:textId="77777777" w:rsidR="00620B15" w:rsidRDefault="00620B1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19E493A" w14:textId="77777777" w:rsidR="00620B15" w:rsidRDefault="00620B15">
            <w:pPr>
              <w:spacing w:after="0"/>
              <w:ind w:left="135"/>
            </w:pPr>
          </w:p>
        </w:tc>
      </w:tr>
      <w:tr w:rsidR="00620B15" w14:paraId="7050AFC6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AB14613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DA4334" w14:textId="77777777" w:rsidR="00620B15" w:rsidRDefault="00183078">
            <w:pPr>
              <w:spacing w:after="0"/>
              <w:ind w:left="135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9512F48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A8FADB3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07B658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EB33CC" w14:textId="77777777" w:rsidR="00620B15" w:rsidRDefault="00620B1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12EED41" w14:textId="77777777" w:rsidR="00620B15" w:rsidRDefault="00620B15">
            <w:pPr>
              <w:spacing w:after="0"/>
              <w:ind w:left="135"/>
            </w:pPr>
          </w:p>
        </w:tc>
      </w:tr>
      <w:tr w:rsidR="00620B15" w14:paraId="29D3293A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27444FA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870303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38B5BE9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451E0F9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307670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3C998F" w14:textId="77777777" w:rsidR="00620B15" w:rsidRDefault="00620B1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9DBA198" w14:textId="77777777" w:rsidR="00620B15" w:rsidRDefault="00620B15">
            <w:pPr>
              <w:spacing w:after="0"/>
              <w:ind w:left="135"/>
            </w:pPr>
          </w:p>
        </w:tc>
      </w:tr>
      <w:tr w:rsidR="00620B15" w14:paraId="534552FF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4E15ADB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6753A7" w14:textId="77777777" w:rsidR="00620B15" w:rsidRDefault="00183078">
            <w:pPr>
              <w:spacing w:after="0"/>
              <w:ind w:left="135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B01348A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8496A2D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7B043B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5E3B00" w14:textId="77777777" w:rsidR="00620B15" w:rsidRDefault="00620B1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70A5AAC" w14:textId="77777777" w:rsidR="00620B15" w:rsidRDefault="00620B15">
            <w:pPr>
              <w:spacing w:after="0"/>
              <w:ind w:left="135"/>
            </w:pPr>
          </w:p>
        </w:tc>
      </w:tr>
      <w:tr w:rsidR="00620B15" w14:paraId="3F81F091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58DEAAA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70300F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моделирование. Конструирование изделий из разных материалов, в том 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AF0810B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7937BC7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0007A00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5543D1" w14:textId="77777777" w:rsidR="00620B15" w:rsidRDefault="00620B1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B177F78" w14:textId="77777777" w:rsidR="00620B15" w:rsidRDefault="00620B15">
            <w:pPr>
              <w:spacing w:after="0"/>
              <w:ind w:left="135"/>
            </w:pPr>
          </w:p>
        </w:tc>
      </w:tr>
      <w:tr w:rsidR="00620B15" w14:paraId="39CC74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F6B992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23A2081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AFDE87A" w14:textId="77777777" w:rsidR="00620B15" w:rsidRDefault="00620B15"/>
        </w:tc>
      </w:tr>
      <w:tr w:rsidR="00620B15" w:rsidRPr="009B3DC9" w14:paraId="71CD14C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3A3E675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3D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20B15" w14:paraId="045DAE60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3A232DC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8620C6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4A439A1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B4385F7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774293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41E655" w14:textId="77777777" w:rsidR="00620B15" w:rsidRDefault="00620B1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52E180D" w14:textId="77777777" w:rsidR="00620B15" w:rsidRDefault="00620B15">
            <w:pPr>
              <w:spacing w:after="0"/>
              <w:ind w:left="135"/>
            </w:pPr>
          </w:p>
        </w:tc>
      </w:tr>
      <w:tr w:rsidR="00620B15" w14:paraId="20E538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F751E6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30DA0CC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CDE8D73" w14:textId="77777777" w:rsidR="00620B15" w:rsidRDefault="00620B15"/>
        </w:tc>
      </w:tr>
      <w:tr w:rsidR="00620B15" w14:paraId="271B33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B01B7C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31B1367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0C42878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051331A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222611" w14:textId="77777777" w:rsidR="00620B15" w:rsidRDefault="00620B15"/>
        </w:tc>
      </w:tr>
    </w:tbl>
    <w:p w14:paraId="598BEC3C" w14:textId="77777777" w:rsidR="00620B15" w:rsidRDefault="00620B15">
      <w:pPr>
        <w:sectPr w:rsidR="00620B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F29CC6" w14:textId="77777777" w:rsidR="00620B15" w:rsidRDefault="00620B15">
      <w:pPr>
        <w:sectPr w:rsidR="00620B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75561B" w14:textId="77777777" w:rsidR="00620B15" w:rsidRDefault="00183078">
      <w:pPr>
        <w:spacing w:after="0"/>
        <w:ind w:left="120"/>
      </w:pPr>
      <w:bookmarkStart w:id="11" w:name="block-3479759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D754583" w14:textId="77777777" w:rsidR="00620B15" w:rsidRDefault="001830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620B15" w14:paraId="76DEB133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F8AE85" w14:textId="77777777" w:rsidR="00620B15" w:rsidRDefault="00183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4C0EF0" w14:textId="77777777" w:rsidR="00620B15" w:rsidRDefault="00620B1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E5F93B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9749CB" w14:textId="77777777" w:rsidR="00620B15" w:rsidRDefault="00620B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F69FE0" w14:textId="77777777" w:rsidR="00620B15" w:rsidRDefault="001830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6037E1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4C94F8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FBCCF5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F284D5" w14:textId="77777777" w:rsidR="00620B15" w:rsidRDefault="00620B15">
            <w:pPr>
              <w:spacing w:after="0"/>
              <w:ind w:left="135"/>
            </w:pPr>
          </w:p>
        </w:tc>
      </w:tr>
      <w:tr w:rsidR="00620B15" w14:paraId="36074FF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40D8DA" w14:textId="77777777" w:rsidR="00620B15" w:rsidRDefault="00620B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CC0F9E" w14:textId="77777777" w:rsidR="00620B15" w:rsidRDefault="00620B1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7FF3DF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BB72D2" w14:textId="77777777" w:rsidR="00620B15" w:rsidRDefault="00620B1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30E710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1D258F" w14:textId="77777777" w:rsidR="00620B15" w:rsidRDefault="00620B1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36A322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1D346F" w14:textId="77777777" w:rsidR="00620B15" w:rsidRDefault="00620B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713B14" w14:textId="77777777" w:rsidR="00620B15" w:rsidRDefault="00620B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F41CF2" w14:textId="77777777" w:rsidR="00620B15" w:rsidRDefault="00620B15"/>
        </w:tc>
      </w:tr>
      <w:tr w:rsidR="00620B15" w14:paraId="021D98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93D80D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D44756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C17532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B9FFE5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9AAA10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7B18A8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6DC4A5" w14:textId="77777777" w:rsidR="00620B15" w:rsidRDefault="00620B15">
            <w:pPr>
              <w:spacing w:after="0"/>
              <w:ind w:left="135"/>
            </w:pPr>
          </w:p>
        </w:tc>
      </w:tr>
      <w:tr w:rsidR="00620B15" w14:paraId="253D83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78E68B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314D92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79BA2D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E8059F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2C8438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D941EB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C2AB96" w14:textId="77777777" w:rsidR="00620B15" w:rsidRDefault="00620B15">
            <w:pPr>
              <w:spacing w:after="0"/>
              <w:ind w:left="135"/>
            </w:pPr>
          </w:p>
        </w:tc>
      </w:tr>
      <w:tr w:rsidR="00620B15" w14:paraId="581304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F6B92D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2ABB6D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653AC2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8C0F8E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3D5D5B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332A53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EB89D2" w14:textId="77777777" w:rsidR="00620B15" w:rsidRDefault="00620B15">
            <w:pPr>
              <w:spacing w:after="0"/>
              <w:ind w:left="135"/>
            </w:pPr>
          </w:p>
        </w:tc>
      </w:tr>
      <w:tr w:rsidR="00620B15" w14:paraId="562A98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A7FE79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DA51AF" w14:textId="77777777" w:rsidR="00620B15" w:rsidRDefault="00183078">
            <w:pPr>
              <w:spacing w:after="0"/>
              <w:ind w:left="135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7C6570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4C62BC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74B976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FBC4AC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B4EE66" w14:textId="77777777" w:rsidR="00620B15" w:rsidRDefault="00620B15">
            <w:pPr>
              <w:spacing w:after="0"/>
              <w:ind w:left="135"/>
            </w:pPr>
          </w:p>
        </w:tc>
      </w:tr>
      <w:tr w:rsidR="00620B15" w14:paraId="5A163E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357AFE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BC3FCA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E7CFE0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1E6D4A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536A1A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1A4675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0DB644" w14:textId="77777777" w:rsidR="00620B15" w:rsidRDefault="00620B15">
            <w:pPr>
              <w:spacing w:after="0"/>
              <w:ind w:left="135"/>
            </w:pPr>
          </w:p>
        </w:tc>
      </w:tr>
      <w:tr w:rsidR="00620B15" w14:paraId="4F3031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6E2805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0206C1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CA0A22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F3831C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F98AF5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54C547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20FA54" w14:textId="77777777" w:rsidR="00620B15" w:rsidRDefault="00620B15">
            <w:pPr>
              <w:spacing w:after="0"/>
              <w:ind w:left="135"/>
            </w:pPr>
          </w:p>
        </w:tc>
      </w:tr>
      <w:tr w:rsidR="00620B15" w14:paraId="38BE14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EA8BB4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FE2DD0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3071F6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90A555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23AC34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925088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28652B" w14:textId="77777777" w:rsidR="00620B15" w:rsidRDefault="00620B15">
            <w:pPr>
              <w:spacing w:after="0"/>
              <w:ind w:left="135"/>
            </w:pPr>
          </w:p>
        </w:tc>
      </w:tr>
      <w:tr w:rsidR="00620B15" w14:paraId="784C5C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314281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D151FD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432BF5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FA0FB3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391A9F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BF2260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9683D6" w14:textId="77777777" w:rsidR="00620B15" w:rsidRDefault="00620B15">
            <w:pPr>
              <w:spacing w:after="0"/>
              <w:ind w:left="135"/>
            </w:pPr>
          </w:p>
        </w:tc>
      </w:tr>
      <w:tr w:rsidR="00620B15" w14:paraId="00F70C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8EC11D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933228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F7D9FD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726DE5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EE9966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7FA22A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7D035E" w14:textId="77777777" w:rsidR="00620B15" w:rsidRDefault="00620B15">
            <w:pPr>
              <w:spacing w:after="0"/>
              <w:ind w:left="135"/>
            </w:pPr>
          </w:p>
        </w:tc>
      </w:tr>
      <w:tr w:rsidR="00620B15" w14:paraId="0D5889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A2E046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829AA6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73A0A4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E69CF7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2088BF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2AD923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D8CDB5" w14:textId="77777777" w:rsidR="00620B15" w:rsidRDefault="00620B15">
            <w:pPr>
              <w:spacing w:after="0"/>
              <w:ind w:left="135"/>
            </w:pPr>
          </w:p>
        </w:tc>
      </w:tr>
      <w:tr w:rsidR="00620B15" w14:paraId="3AD9D9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951BE9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5C8912" w14:textId="77777777" w:rsidR="00620B15" w:rsidRDefault="00183078">
            <w:pPr>
              <w:spacing w:after="0"/>
              <w:ind w:left="135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033FB3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AF666E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F970D7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6AAAA3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213ACE" w14:textId="77777777" w:rsidR="00620B15" w:rsidRDefault="00620B15">
            <w:pPr>
              <w:spacing w:after="0"/>
              <w:ind w:left="135"/>
            </w:pPr>
          </w:p>
        </w:tc>
      </w:tr>
      <w:tr w:rsidR="00620B15" w14:paraId="78C40C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8B8623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5C967" w14:textId="77777777" w:rsidR="00620B15" w:rsidRDefault="00183078">
            <w:pPr>
              <w:spacing w:after="0"/>
              <w:ind w:left="135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2C4257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FA0035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E6F428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16299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A046AC" w14:textId="77777777" w:rsidR="00620B15" w:rsidRDefault="00620B15">
            <w:pPr>
              <w:spacing w:after="0"/>
              <w:ind w:left="135"/>
            </w:pPr>
          </w:p>
        </w:tc>
      </w:tr>
      <w:tr w:rsidR="00620B15" w14:paraId="7A68C0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101BB5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03AA52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A9F524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2E2865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D054A6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4C59B7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1AB398" w14:textId="77777777" w:rsidR="00620B15" w:rsidRDefault="00620B15">
            <w:pPr>
              <w:spacing w:after="0"/>
              <w:ind w:left="135"/>
            </w:pPr>
          </w:p>
        </w:tc>
      </w:tr>
      <w:tr w:rsidR="00620B15" w14:paraId="730AF8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B2EEC8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7F1FBC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F14829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6A3712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CF6FC6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FFEEA5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73297A" w14:textId="77777777" w:rsidR="00620B15" w:rsidRDefault="00620B15">
            <w:pPr>
              <w:spacing w:after="0"/>
              <w:ind w:left="135"/>
            </w:pPr>
          </w:p>
        </w:tc>
      </w:tr>
      <w:tr w:rsidR="00620B15" w14:paraId="3AC5E4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F69A67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8E0635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910037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C1F31B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982454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B69C54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983F6C" w14:textId="77777777" w:rsidR="00620B15" w:rsidRDefault="00620B15">
            <w:pPr>
              <w:spacing w:after="0"/>
              <w:ind w:left="135"/>
            </w:pPr>
          </w:p>
        </w:tc>
      </w:tr>
      <w:tr w:rsidR="00620B15" w14:paraId="5D94C9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D37406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16EA2A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221AE2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6E30D5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544852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67760B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282809" w14:textId="77777777" w:rsidR="00620B15" w:rsidRDefault="00620B15">
            <w:pPr>
              <w:spacing w:after="0"/>
              <w:ind w:left="135"/>
            </w:pPr>
          </w:p>
        </w:tc>
      </w:tr>
      <w:tr w:rsidR="00620B15" w14:paraId="379218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FA5168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11C77E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1EF5E8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CC838C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DF6986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E02773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564496" w14:textId="77777777" w:rsidR="00620B15" w:rsidRDefault="00620B15">
            <w:pPr>
              <w:spacing w:after="0"/>
              <w:ind w:left="135"/>
            </w:pPr>
          </w:p>
        </w:tc>
      </w:tr>
      <w:tr w:rsidR="00620B15" w14:paraId="346EE5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B7DB35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61694D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бумаги 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11A24B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8BB956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520AE2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7856A4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A0C9E9" w14:textId="77777777" w:rsidR="00620B15" w:rsidRDefault="00620B15">
            <w:pPr>
              <w:spacing w:after="0"/>
              <w:ind w:left="135"/>
            </w:pPr>
          </w:p>
        </w:tc>
      </w:tr>
      <w:tr w:rsidR="00620B15" w14:paraId="426E1D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563C34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5062DF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EDBF87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D998EE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CC91BE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FFF11B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D14C6F" w14:textId="77777777" w:rsidR="00620B15" w:rsidRDefault="00620B15">
            <w:pPr>
              <w:spacing w:after="0"/>
              <w:ind w:left="135"/>
            </w:pPr>
          </w:p>
        </w:tc>
      </w:tr>
      <w:tr w:rsidR="00620B15" w14:paraId="6E02E4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7F41FA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12D9BA" w14:textId="77777777" w:rsidR="00620B15" w:rsidRDefault="00183078">
            <w:pPr>
              <w:spacing w:after="0"/>
              <w:ind w:left="135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37A078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13E4A7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3791F8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E78C84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069159" w14:textId="77777777" w:rsidR="00620B15" w:rsidRDefault="00620B15">
            <w:pPr>
              <w:spacing w:after="0"/>
              <w:ind w:left="135"/>
            </w:pPr>
          </w:p>
        </w:tc>
      </w:tr>
      <w:tr w:rsidR="00620B15" w14:paraId="718D5E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0B25BA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B30DA3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резания ножницами по прямой, кривой и ломаной 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1F017A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8895EF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ECF241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1667D4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99FD0B" w14:textId="77777777" w:rsidR="00620B15" w:rsidRDefault="00620B15">
            <w:pPr>
              <w:spacing w:after="0"/>
              <w:ind w:left="135"/>
            </w:pPr>
          </w:p>
        </w:tc>
      </w:tr>
      <w:tr w:rsidR="00620B15" w14:paraId="3571C6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693D85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69F25A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835B23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4C0BAF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68F45E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73920A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B665F3" w14:textId="77777777" w:rsidR="00620B15" w:rsidRDefault="00620B15">
            <w:pPr>
              <w:spacing w:after="0"/>
              <w:ind w:left="135"/>
            </w:pPr>
          </w:p>
        </w:tc>
      </w:tr>
      <w:tr w:rsidR="00620B15" w14:paraId="0511EE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D3A244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050BA8" w14:textId="77777777" w:rsidR="00620B15" w:rsidRDefault="00183078">
            <w:pPr>
              <w:spacing w:after="0"/>
              <w:ind w:left="135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9CF6A9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AF87EF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FED429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1DF7F2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BDCA97" w14:textId="77777777" w:rsidR="00620B15" w:rsidRDefault="00620B15">
            <w:pPr>
              <w:spacing w:after="0"/>
              <w:ind w:left="135"/>
            </w:pPr>
          </w:p>
        </w:tc>
      </w:tr>
      <w:tr w:rsidR="00620B15" w14:paraId="4A8A7B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ED0C14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F5090B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68EA87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F9F684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72E5A5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E0AD8E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6EE66B" w14:textId="77777777" w:rsidR="00620B15" w:rsidRDefault="00620B15">
            <w:pPr>
              <w:spacing w:after="0"/>
              <w:ind w:left="135"/>
            </w:pPr>
          </w:p>
        </w:tc>
      </w:tr>
      <w:tr w:rsidR="00620B15" w14:paraId="6D3010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BC34A6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3CA196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0FFD2A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700FE6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1EA3A7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7900E1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238EF5" w14:textId="77777777" w:rsidR="00620B15" w:rsidRDefault="00620B15">
            <w:pPr>
              <w:spacing w:after="0"/>
              <w:ind w:left="135"/>
            </w:pPr>
          </w:p>
        </w:tc>
      </w:tr>
      <w:tr w:rsidR="00620B15" w14:paraId="00F79E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07A3E7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27BC8C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790259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5C1913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3ADAC7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E7B4EB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149728" w14:textId="77777777" w:rsidR="00620B15" w:rsidRDefault="00620B15">
            <w:pPr>
              <w:spacing w:after="0"/>
              <w:ind w:left="135"/>
            </w:pPr>
          </w:p>
        </w:tc>
      </w:tr>
      <w:tr w:rsidR="00620B15" w14:paraId="62B1C5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78B9EA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810C84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CA0657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61D7AD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9BD7CC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B296AF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4B8ECA" w14:textId="77777777" w:rsidR="00620B15" w:rsidRDefault="00620B15">
            <w:pPr>
              <w:spacing w:after="0"/>
              <w:ind w:left="135"/>
            </w:pPr>
          </w:p>
        </w:tc>
      </w:tr>
      <w:tr w:rsidR="00620B15" w14:paraId="136BFD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FA8100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33CB72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10A436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78969E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36ED90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446FB3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7DFD53" w14:textId="77777777" w:rsidR="00620B15" w:rsidRDefault="00620B15">
            <w:pPr>
              <w:spacing w:after="0"/>
              <w:ind w:left="135"/>
            </w:pPr>
          </w:p>
        </w:tc>
      </w:tr>
      <w:tr w:rsidR="00620B15" w14:paraId="4268EB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F147E6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60040B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иглы и приспособления. Назначение. Правила 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87EA66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37FAB5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99DFAC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26B53C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0379EB" w14:textId="77777777" w:rsidR="00620B15" w:rsidRDefault="00620B15">
            <w:pPr>
              <w:spacing w:after="0"/>
              <w:ind w:left="135"/>
            </w:pPr>
          </w:p>
        </w:tc>
      </w:tr>
      <w:tr w:rsidR="00620B15" w14:paraId="135818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2F24AF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9F1BA7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F4937C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CAD044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A4AC4D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72D984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0F8B18" w14:textId="77777777" w:rsidR="00620B15" w:rsidRDefault="00620B15">
            <w:pPr>
              <w:spacing w:after="0"/>
              <w:ind w:left="135"/>
            </w:pPr>
          </w:p>
        </w:tc>
      </w:tr>
      <w:tr w:rsidR="00620B15" w14:paraId="664782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B18973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F2C02A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C2FEB9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B2D59A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B938FA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CBCC54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6A6F95" w14:textId="77777777" w:rsidR="00620B15" w:rsidRDefault="00620B15">
            <w:pPr>
              <w:spacing w:after="0"/>
              <w:ind w:left="135"/>
            </w:pPr>
          </w:p>
        </w:tc>
      </w:tr>
      <w:tr w:rsidR="00620B15" w14:paraId="42F12E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62194F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71C384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Отделка швейного изделия (салфетки, закладки) 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66744C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885D2E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6B71D3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FA6367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C41F4B" w14:textId="77777777" w:rsidR="00620B15" w:rsidRDefault="00620B15">
            <w:pPr>
              <w:spacing w:after="0"/>
              <w:ind w:left="135"/>
            </w:pPr>
          </w:p>
        </w:tc>
      </w:tr>
      <w:tr w:rsidR="00620B15" w14:paraId="66949B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93BACE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7233AB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352838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54EB59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D58AAE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35E46B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88A0FA" w14:textId="77777777" w:rsidR="00620B15" w:rsidRDefault="00620B15">
            <w:pPr>
              <w:spacing w:after="0"/>
              <w:ind w:left="135"/>
            </w:pPr>
          </w:p>
        </w:tc>
      </w:tr>
      <w:tr w:rsidR="00620B15" w14:paraId="05A95A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166B7A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D26225A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00BA6C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FCB873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3CC6F5" w14:textId="77777777" w:rsidR="00620B15" w:rsidRDefault="00620B15"/>
        </w:tc>
      </w:tr>
    </w:tbl>
    <w:p w14:paraId="4D0D5459" w14:textId="77777777" w:rsidR="00620B15" w:rsidRDefault="00620B15">
      <w:pPr>
        <w:sectPr w:rsidR="00620B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69A710" w14:textId="77777777" w:rsidR="00620B15" w:rsidRDefault="001830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307"/>
        <w:gridCol w:w="1244"/>
        <w:gridCol w:w="1841"/>
        <w:gridCol w:w="1910"/>
        <w:gridCol w:w="1347"/>
        <w:gridCol w:w="2221"/>
      </w:tblGrid>
      <w:tr w:rsidR="00620B15" w14:paraId="395086B3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3AC44A" w14:textId="77777777" w:rsidR="00620B15" w:rsidRDefault="00183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891C8F" w14:textId="77777777" w:rsidR="00620B15" w:rsidRDefault="00620B1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194CFA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AAE10C" w14:textId="77777777" w:rsidR="00620B15" w:rsidRDefault="00620B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88551D" w14:textId="77777777" w:rsidR="00620B15" w:rsidRDefault="001830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360582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7E5378" w14:textId="77777777" w:rsidR="00620B15" w:rsidRDefault="00620B1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551D8E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5B86D6" w14:textId="77777777" w:rsidR="00620B15" w:rsidRDefault="00620B15">
            <w:pPr>
              <w:spacing w:after="0"/>
              <w:ind w:left="135"/>
            </w:pPr>
          </w:p>
        </w:tc>
      </w:tr>
      <w:tr w:rsidR="00620B15" w14:paraId="777278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4C5B64" w14:textId="77777777" w:rsidR="00620B15" w:rsidRDefault="00620B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5AE76A" w14:textId="77777777" w:rsidR="00620B15" w:rsidRDefault="00620B1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6CB06A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B8A35B" w14:textId="77777777" w:rsidR="00620B15" w:rsidRDefault="00620B1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5FB387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76F0E0" w14:textId="77777777" w:rsidR="00620B15" w:rsidRDefault="00620B1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038902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ABDE13" w14:textId="77777777" w:rsidR="00620B15" w:rsidRDefault="00620B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7382A1" w14:textId="77777777" w:rsidR="00620B15" w:rsidRDefault="00620B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671A8C" w14:textId="77777777" w:rsidR="00620B15" w:rsidRDefault="00620B15"/>
        </w:tc>
      </w:tr>
      <w:tr w:rsidR="00620B15" w14:paraId="0D7068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8C5C96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C8DB4F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922012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E5191F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019827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36B422" w14:textId="77777777" w:rsidR="00620B15" w:rsidRDefault="00620B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A95D63" w14:textId="77777777" w:rsidR="00620B15" w:rsidRDefault="00620B15">
            <w:pPr>
              <w:spacing w:after="0"/>
              <w:ind w:left="135"/>
            </w:pPr>
          </w:p>
        </w:tc>
      </w:tr>
      <w:tr w:rsidR="00620B15" w14:paraId="0FB091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75E3ED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B5CBCC" w14:textId="77777777" w:rsidR="00620B15" w:rsidRDefault="00183078">
            <w:pPr>
              <w:spacing w:after="0"/>
              <w:ind w:left="135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581CA2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4F76A7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87ABA0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CFF37D" w14:textId="77777777" w:rsidR="00620B15" w:rsidRDefault="00620B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BCDE7F" w14:textId="77777777" w:rsidR="00620B15" w:rsidRDefault="00620B15">
            <w:pPr>
              <w:spacing w:after="0"/>
              <w:ind w:left="135"/>
            </w:pPr>
          </w:p>
        </w:tc>
      </w:tr>
      <w:tr w:rsidR="00620B15" w14:paraId="553EAD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B923D9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A0EEEE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FB1C04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6EB387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E9EF00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82AC3E" w14:textId="77777777" w:rsidR="00620B15" w:rsidRDefault="00620B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1686D0" w14:textId="77777777" w:rsidR="00620B15" w:rsidRDefault="00620B15">
            <w:pPr>
              <w:spacing w:after="0"/>
              <w:ind w:left="135"/>
            </w:pPr>
          </w:p>
        </w:tc>
      </w:tr>
      <w:tr w:rsidR="00620B15" w14:paraId="5D597B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95122D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E73046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33C4CC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119802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014CA8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E6B142" w14:textId="77777777" w:rsidR="00620B15" w:rsidRDefault="00620B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2AFDDB" w14:textId="77777777" w:rsidR="00620B15" w:rsidRDefault="00620B15">
            <w:pPr>
              <w:spacing w:after="0"/>
              <w:ind w:left="135"/>
            </w:pPr>
          </w:p>
        </w:tc>
      </w:tr>
      <w:tr w:rsidR="00620B15" w14:paraId="23C086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F5C8E3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28869B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Светотень. Способы ее получения формообразованием белых 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C0AF7E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193DAE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600BF0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B6B3DB" w14:textId="77777777" w:rsidR="00620B15" w:rsidRDefault="00620B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1E9ED8" w14:textId="77777777" w:rsidR="00620B15" w:rsidRDefault="00620B15">
            <w:pPr>
              <w:spacing w:after="0"/>
              <w:ind w:left="135"/>
            </w:pPr>
          </w:p>
        </w:tc>
      </w:tr>
      <w:tr w:rsidR="00620B15" w14:paraId="46D288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F3F780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6AA2AC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EF6AAA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DBCEDA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9B6BE5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86FCD7" w14:textId="77777777" w:rsidR="00620B15" w:rsidRDefault="00620B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9EBD57" w14:textId="77777777" w:rsidR="00620B15" w:rsidRDefault="00620B15">
            <w:pPr>
              <w:spacing w:after="0"/>
              <w:ind w:left="135"/>
            </w:pPr>
          </w:p>
        </w:tc>
      </w:tr>
      <w:tr w:rsidR="00620B15" w14:paraId="4DB89A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CD49D0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957A10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78BF49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4F1695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221B69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825758" w14:textId="77777777" w:rsidR="00620B15" w:rsidRDefault="00620B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5DC0C1" w14:textId="77777777" w:rsidR="00620B15" w:rsidRDefault="00620B15">
            <w:pPr>
              <w:spacing w:after="0"/>
              <w:ind w:left="135"/>
            </w:pPr>
          </w:p>
        </w:tc>
      </w:tr>
      <w:tr w:rsidR="00620B15" w14:paraId="6218A3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110F9E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910747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D0F154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C708BF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A74A12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D187B4" w14:textId="77777777" w:rsidR="00620B15" w:rsidRDefault="00620B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4FE533" w14:textId="77777777" w:rsidR="00620B15" w:rsidRDefault="00620B15">
            <w:pPr>
              <w:spacing w:after="0"/>
              <w:ind w:left="135"/>
            </w:pPr>
          </w:p>
        </w:tc>
      </w:tr>
      <w:tr w:rsidR="00620B15" w14:paraId="31B607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351007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B4CD9D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40B72E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C053ED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607A5E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436F17" w14:textId="77777777" w:rsidR="00620B15" w:rsidRDefault="00620B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09CACE" w14:textId="77777777" w:rsidR="00620B15" w:rsidRDefault="00620B15">
            <w:pPr>
              <w:spacing w:after="0"/>
              <w:ind w:left="135"/>
            </w:pPr>
          </w:p>
        </w:tc>
      </w:tr>
      <w:tr w:rsidR="00620B15" w14:paraId="650C82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50115F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B7277B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725579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460136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A950ED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928BE9" w14:textId="77777777" w:rsidR="00620B15" w:rsidRDefault="00620B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0E2E21" w14:textId="77777777" w:rsidR="00620B15" w:rsidRDefault="00620B15">
            <w:pPr>
              <w:spacing w:after="0"/>
              <w:ind w:left="135"/>
            </w:pPr>
          </w:p>
        </w:tc>
      </w:tr>
      <w:tr w:rsidR="00620B15" w14:paraId="4ACB24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FA3265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6C233C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инструмент. Понятие «чертеж». Линии чертежа 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9086C5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8F0277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5E7355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7B777E" w14:textId="77777777" w:rsidR="00620B15" w:rsidRDefault="00620B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A4011A" w14:textId="77777777" w:rsidR="00620B15" w:rsidRDefault="00620B15">
            <w:pPr>
              <w:spacing w:after="0"/>
              <w:ind w:left="135"/>
            </w:pPr>
          </w:p>
        </w:tc>
      </w:tr>
      <w:tr w:rsidR="00620B15" w14:paraId="144DC9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47FFD5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2E910D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7F9789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E52741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1FC333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906C85" w14:textId="77777777" w:rsidR="00620B15" w:rsidRDefault="00620B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A000DD" w14:textId="77777777" w:rsidR="00620B15" w:rsidRDefault="00620B15">
            <w:pPr>
              <w:spacing w:after="0"/>
              <w:ind w:left="135"/>
            </w:pPr>
          </w:p>
        </w:tc>
      </w:tr>
      <w:tr w:rsidR="00620B15" w14:paraId="67A8F7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472518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66C776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FEC71F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29AE27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0AE95B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A72412" w14:textId="77777777" w:rsidR="00620B15" w:rsidRDefault="00620B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1FA27A" w14:textId="77777777" w:rsidR="00620B15" w:rsidRDefault="00620B15">
            <w:pPr>
              <w:spacing w:after="0"/>
              <w:ind w:left="135"/>
            </w:pPr>
          </w:p>
        </w:tc>
      </w:tr>
      <w:tr w:rsidR="00620B15" w14:paraId="2E173D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23AAF9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62EB2B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E4D338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87FC44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E565EA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839819" w14:textId="77777777" w:rsidR="00620B15" w:rsidRDefault="00620B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6EF770" w14:textId="77777777" w:rsidR="00620B15" w:rsidRDefault="00620B15">
            <w:pPr>
              <w:spacing w:after="0"/>
              <w:ind w:left="135"/>
            </w:pPr>
          </w:p>
        </w:tc>
      </w:tr>
      <w:tr w:rsidR="00620B15" w14:paraId="3117EA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8C4DD7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932253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988F3C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BBDCC6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114197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0E1765" w14:textId="77777777" w:rsidR="00620B15" w:rsidRDefault="00620B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A459DA" w14:textId="77777777" w:rsidR="00620B15" w:rsidRDefault="00620B15">
            <w:pPr>
              <w:spacing w:after="0"/>
              <w:ind w:left="135"/>
            </w:pPr>
          </w:p>
        </w:tc>
      </w:tr>
      <w:tr w:rsidR="00620B15" w14:paraId="6921AB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7B8156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1DC76B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77FB0F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E74836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CA30AF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BA8728" w14:textId="77777777" w:rsidR="00620B15" w:rsidRDefault="00620B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E004B6" w14:textId="77777777" w:rsidR="00620B15" w:rsidRDefault="00620B15">
            <w:pPr>
              <w:spacing w:after="0"/>
              <w:ind w:left="135"/>
            </w:pPr>
          </w:p>
        </w:tc>
      </w:tr>
      <w:tr w:rsidR="00620B15" w14:paraId="6088B6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C246E2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262E8E" w14:textId="77777777" w:rsidR="00620B15" w:rsidRDefault="00183078">
            <w:pPr>
              <w:spacing w:after="0"/>
              <w:ind w:left="135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D4F15A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3BD59A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7E2880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E468C6" w14:textId="77777777" w:rsidR="00620B15" w:rsidRDefault="00620B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946F90" w14:textId="77777777" w:rsidR="00620B15" w:rsidRDefault="00620B15">
            <w:pPr>
              <w:spacing w:after="0"/>
              <w:ind w:left="135"/>
            </w:pPr>
          </w:p>
        </w:tc>
      </w:tr>
      <w:tr w:rsidR="00620B15" w14:paraId="1B003A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BD59FA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31C7AD" w14:textId="77777777" w:rsidR="00620B15" w:rsidRDefault="00183078">
            <w:pPr>
              <w:spacing w:after="0"/>
              <w:ind w:left="135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C61B6E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170DCD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7925D8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ADCE65" w14:textId="77777777" w:rsidR="00620B15" w:rsidRDefault="00620B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D3F8E4" w14:textId="77777777" w:rsidR="00620B15" w:rsidRDefault="00620B15">
            <w:pPr>
              <w:spacing w:after="0"/>
              <w:ind w:left="135"/>
            </w:pPr>
          </w:p>
        </w:tc>
      </w:tr>
      <w:tr w:rsidR="00620B15" w14:paraId="7C36ED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E1E99E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CC49D5" w14:textId="77777777" w:rsidR="00620B15" w:rsidRDefault="00183078">
            <w:pPr>
              <w:spacing w:after="0"/>
              <w:ind w:left="135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395EE6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FA7453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4D54AA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B5E6A9" w14:textId="77777777" w:rsidR="00620B15" w:rsidRDefault="00620B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5EA042" w14:textId="77777777" w:rsidR="00620B15" w:rsidRDefault="00620B15">
            <w:pPr>
              <w:spacing w:after="0"/>
              <w:ind w:left="135"/>
            </w:pPr>
          </w:p>
        </w:tc>
      </w:tr>
      <w:tr w:rsidR="00620B15" w14:paraId="111C95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2FF258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70FAD9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5451B7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CFAF21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7E29B3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12B861" w14:textId="77777777" w:rsidR="00620B15" w:rsidRDefault="00620B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3840D9" w14:textId="77777777" w:rsidR="00620B15" w:rsidRDefault="00620B15">
            <w:pPr>
              <w:spacing w:after="0"/>
              <w:ind w:left="135"/>
            </w:pPr>
          </w:p>
        </w:tc>
      </w:tr>
      <w:tr w:rsidR="00620B15" w14:paraId="4AA26D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B28D29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DE229B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E25D70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277650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F2D917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7F3520" w14:textId="77777777" w:rsidR="00620B15" w:rsidRDefault="00620B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25EA82" w14:textId="77777777" w:rsidR="00620B15" w:rsidRDefault="00620B15">
            <w:pPr>
              <w:spacing w:after="0"/>
              <w:ind w:left="135"/>
            </w:pPr>
          </w:p>
        </w:tc>
      </w:tr>
      <w:tr w:rsidR="00620B15" w14:paraId="38D45D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5FB167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259EDF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4CC4C7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25D232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FDA213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3FB1E8" w14:textId="77777777" w:rsidR="00620B15" w:rsidRDefault="00620B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98E6A0" w14:textId="77777777" w:rsidR="00620B15" w:rsidRDefault="00620B15">
            <w:pPr>
              <w:spacing w:after="0"/>
              <w:ind w:left="135"/>
            </w:pPr>
          </w:p>
        </w:tc>
      </w:tr>
      <w:tr w:rsidR="00620B15" w14:paraId="700D3E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1B39C6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843F0B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7341DD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B2B651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092528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E3404E" w14:textId="77777777" w:rsidR="00620B15" w:rsidRDefault="00620B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26C2D5" w14:textId="77777777" w:rsidR="00620B15" w:rsidRDefault="00620B15">
            <w:pPr>
              <w:spacing w:after="0"/>
              <w:ind w:left="135"/>
            </w:pPr>
          </w:p>
        </w:tc>
      </w:tr>
      <w:tr w:rsidR="00620B15" w14:paraId="26B93E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2AF9EC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C2A2AF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и 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E7E626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74F9B9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9D17B6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A34B02" w14:textId="77777777" w:rsidR="00620B15" w:rsidRDefault="00620B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812D71" w14:textId="77777777" w:rsidR="00620B15" w:rsidRDefault="00620B15">
            <w:pPr>
              <w:spacing w:after="0"/>
              <w:ind w:left="135"/>
            </w:pPr>
          </w:p>
        </w:tc>
      </w:tr>
      <w:tr w:rsidR="00620B15" w14:paraId="56EBB6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94943B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076383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818EC0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4E46D3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FFD5DD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BC1E28" w14:textId="77777777" w:rsidR="00620B15" w:rsidRDefault="00620B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DDB814" w14:textId="77777777" w:rsidR="00620B15" w:rsidRDefault="00620B15">
            <w:pPr>
              <w:spacing w:after="0"/>
              <w:ind w:left="135"/>
            </w:pPr>
          </w:p>
        </w:tc>
      </w:tr>
      <w:tr w:rsidR="00620B15" w14:paraId="6019D9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B3E205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F2B6BB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58E067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A5994C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F6D632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8410FC" w14:textId="77777777" w:rsidR="00620B15" w:rsidRDefault="00620B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8C5EB3" w14:textId="77777777" w:rsidR="00620B15" w:rsidRDefault="00620B15">
            <w:pPr>
              <w:spacing w:after="0"/>
              <w:ind w:left="135"/>
            </w:pPr>
          </w:p>
        </w:tc>
      </w:tr>
      <w:tr w:rsidR="00620B15" w14:paraId="009B2A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CC742F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920E88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4460FB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49547A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3A973F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C93E4E" w14:textId="77777777" w:rsidR="00620B15" w:rsidRDefault="00620B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67F7D4" w14:textId="77777777" w:rsidR="00620B15" w:rsidRDefault="00620B15">
            <w:pPr>
              <w:spacing w:after="0"/>
              <w:ind w:left="135"/>
            </w:pPr>
          </w:p>
        </w:tc>
      </w:tr>
      <w:tr w:rsidR="00620B15" w14:paraId="39EC30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A90ABD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0DE294" w14:textId="77777777" w:rsidR="00620B15" w:rsidRDefault="00183078">
            <w:pPr>
              <w:spacing w:after="0"/>
              <w:ind w:left="135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BA3EFA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0ED65C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426396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F33500" w14:textId="77777777" w:rsidR="00620B15" w:rsidRDefault="00620B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453417" w14:textId="77777777" w:rsidR="00620B15" w:rsidRDefault="00620B15">
            <w:pPr>
              <w:spacing w:after="0"/>
              <w:ind w:left="135"/>
            </w:pPr>
          </w:p>
        </w:tc>
      </w:tr>
      <w:tr w:rsidR="00620B15" w14:paraId="73A143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01BFD6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294E22" w14:textId="77777777" w:rsidR="00620B15" w:rsidRDefault="00183078">
            <w:pPr>
              <w:spacing w:after="0"/>
              <w:ind w:left="135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A73C94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CBC585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654B4B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065D21" w14:textId="77777777" w:rsidR="00620B15" w:rsidRDefault="00620B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2F8F83" w14:textId="77777777" w:rsidR="00620B15" w:rsidRDefault="00620B15">
            <w:pPr>
              <w:spacing w:after="0"/>
              <w:ind w:left="135"/>
            </w:pPr>
          </w:p>
        </w:tc>
      </w:tr>
      <w:tr w:rsidR="00620B15" w14:paraId="7A07AA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B58D18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F2857F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F82052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FCB2B1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602663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AD87FF" w14:textId="77777777" w:rsidR="00620B15" w:rsidRDefault="00620B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4707EC" w14:textId="77777777" w:rsidR="00620B15" w:rsidRDefault="00620B15">
            <w:pPr>
              <w:spacing w:after="0"/>
              <w:ind w:left="135"/>
            </w:pPr>
          </w:p>
        </w:tc>
      </w:tr>
      <w:tr w:rsidR="00620B15" w14:paraId="0D52E5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2E3C35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C86723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Лекало. Разметка и выкраивание деталей швейного изделия по 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299828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BF2CD8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282D1E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5798CA" w14:textId="77777777" w:rsidR="00620B15" w:rsidRDefault="00620B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8D3C65" w14:textId="77777777" w:rsidR="00620B15" w:rsidRDefault="00620B15">
            <w:pPr>
              <w:spacing w:after="0"/>
              <w:ind w:left="135"/>
            </w:pPr>
          </w:p>
        </w:tc>
      </w:tr>
      <w:tr w:rsidR="00620B15" w14:paraId="4B053B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4208C5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574F20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834521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000044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172584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0719AF" w14:textId="77777777" w:rsidR="00620B15" w:rsidRDefault="00620B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713B86" w14:textId="77777777" w:rsidR="00620B15" w:rsidRDefault="00620B15">
            <w:pPr>
              <w:spacing w:after="0"/>
              <w:ind w:left="135"/>
            </w:pPr>
          </w:p>
        </w:tc>
      </w:tr>
      <w:tr w:rsidR="00620B15" w14:paraId="2B5CAD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BD0439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57B960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6F7A54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B4DC48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7381FD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4E737E" w14:textId="77777777" w:rsidR="00620B15" w:rsidRDefault="00620B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B18588" w14:textId="77777777" w:rsidR="00620B15" w:rsidRDefault="00620B15">
            <w:pPr>
              <w:spacing w:after="0"/>
              <w:ind w:left="135"/>
            </w:pPr>
          </w:p>
        </w:tc>
      </w:tr>
      <w:tr w:rsidR="00620B15" w14:paraId="696326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7F24F5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B98872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B45528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33ADE8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A376F8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17F231" w14:textId="77777777" w:rsidR="00620B15" w:rsidRDefault="00620B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B3236E" w14:textId="77777777" w:rsidR="00620B15" w:rsidRDefault="00620B15">
            <w:pPr>
              <w:spacing w:after="0"/>
              <w:ind w:left="135"/>
            </w:pPr>
          </w:p>
        </w:tc>
      </w:tr>
      <w:tr w:rsidR="00620B15" w14:paraId="5953D3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D4596C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C773AA2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112DBF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14CA82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A9BA11" w14:textId="77777777" w:rsidR="00620B15" w:rsidRDefault="00620B15"/>
        </w:tc>
      </w:tr>
    </w:tbl>
    <w:p w14:paraId="7FEC61D8" w14:textId="77777777" w:rsidR="00620B15" w:rsidRDefault="00620B15">
      <w:pPr>
        <w:sectPr w:rsidR="00620B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729F0B" w14:textId="77777777" w:rsidR="00620B15" w:rsidRDefault="001830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173"/>
        <w:gridCol w:w="1294"/>
        <w:gridCol w:w="1841"/>
        <w:gridCol w:w="1910"/>
        <w:gridCol w:w="1347"/>
        <w:gridCol w:w="2221"/>
      </w:tblGrid>
      <w:tr w:rsidR="00620B15" w14:paraId="5FA35D66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4C4157" w14:textId="77777777" w:rsidR="00620B15" w:rsidRDefault="00183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736001" w14:textId="77777777" w:rsidR="00620B15" w:rsidRDefault="00620B1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36BF16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4D75B9" w14:textId="77777777" w:rsidR="00620B15" w:rsidRDefault="00620B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AA2608" w14:textId="77777777" w:rsidR="00620B15" w:rsidRDefault="001830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81C312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254BED" w14:textId="77777777" w:rsidR="00620B15" w:rsidRDefault="00620B1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DE9A63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D5D043" w14:textId="77777777" w:rsidR="00620B15" w:rsidRDefault="00620B15">
            <w:pPr>
              <w:spacing w:after="0"/>
              <w:ind w:left="135"/>
            </w:pPr>
          </w:p>
        </w:tc>
      </w:tr>
      <w:tr w:rsidR="00620B15" w14:paraId="11ECCD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4301B4" w14:textId="77777777" w:rsidR="00620B15" w:rsidRDefault="00620B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A5133C" w14:textId="77777777" w:rsidR="00620B15" w:rsidRDefault="00620B1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DFAB27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B5E683" w14:textId="77777777" w:rsidR="00620B15" w:rsidRDefault="00620B1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590649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52D811" w14:textId="77777777" w:rsidR="00620B15" w:rsidRDefault="00620B1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37CAD5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6D323C" w14:textId="77777777" w:rsidR="00620B15" w:rsidRDefault="00620B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2CEE01" w14:textId="77777777" w:rsidR="00620B15" w:rsidRDefault="00620B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B37DC5" w14:textId="77777777" w:rsidR="00620B15" w:rsidRDefault="00620B15"/>
        </w:tc>
      </w:tr>
      <w:tr w:rsidR="00620B15" w14:paraId="39E1981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9486A9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FECF19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5BB36C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FEF8B2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97A2ED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5224E7" w14:textId="77777777" w:rsidR="00620B15" w:rsidRDefault="00620B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5EA4B6" w14:textId="77777777" w:rsidR="00620B15" w:rsidRDefault="00620B15">
            <w:pPr>
              <w:spacing w:after="0"/>
              <w:ind w:left="135"/>
            </w:pPr>
          </w:p>
        </w:tc>
      </w:tr>
      <w:tr w:rsidR="00620B15" w14:paraId="1B2A19E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943FCA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5FD9E9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379BF5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66D775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6441A1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3671B8" w14:textId="77777777" w:rsidR="00620B15" w:rsidRDefault="00620B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B5527B" w14:textId="77777777" w:rsidR="00620B15" w:rsidRDefault="00620B15">
            <w:pPr>
              <w:spacing w:after="0"/>
              <w:ind w:left="135"/>
            </w:pPr>
          </w:p>
        </w:tc>
      </w:tr>
      <w:tr w:rsidR="00620B15" w14:paraId="27EE0F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309394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9A5462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A3EF3F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1E0DD8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05D5A8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E28518" w14:textId="77777777" w:rsidR="00620B15" w:rsidRDefault="00620B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18B53F" w14:textId="77777777" w:rsidR="00620B15" w:rsidRDefault="00620B15">
            <w:pPr>
              <w:spacing w:after="0"/>
              <w:ind w:left="135"/>
            </w:pPr>
          </w:p>
        </w:tc>
      </w:tr>
      <w:tr w:rsidR="00620B15" w14:paraId="6233BD4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CEAA08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5DEEA9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твой помощник. Запоминающие устройства – 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99D00B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CEF936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3B3D78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B20EEB" w14:textId="77777777" w:rsidR="00620B15" w:rsidRDefault="00620B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F3348C" w14:textId="77777777" w:rsidR="00620B15" w:rsidRDefault="00620B15">
            <w:pPr>
              <w:spacing w:after="0"/>
              <w:ind w:left="135"/>
            </w:pPr>
          </w:p>
        </w:tc>
      </w:tr>
      <w:tr w:rsidR="00620B15" w14:paraId="16933C7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F0D4CF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20F3C0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33CB9E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172F15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762BCB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7AEB8E" w14:textId="77777777" w:rsidR="00620B15" w:rsidRDefault="00620B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AB7423" w14:textId="77777777" w:rsidR="00620B15" w:rsidRDefault="00620B15">
            <w:pPr>
              <w:spacing w:after="0"/>
              <w:ind w:left="135"/>
            </w:pPr>
          </w:p>
        </w:tc>
      </w:tr>
      <w:tr w:rsidR="00620B15" w14:paraId="71032D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840564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CF847A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1A0A2B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050942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41098F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189209" w14:textId="77777777" w:rsidR="00620B15" w:rsidRDefault="00620B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A72A00" w14:textId="77777777" w:rsidR="00620B15" w:rsidRDefault="00620B15">
            <w:pPr>
              <w:spacing w:after="0"/>
              <w:ind w:left="135"/>
            </w:pPr>
          </w:p>
        </w:tc>
      </w:tr>
      <w:tr w:rsidR="00620B15" w14:paraId="247C9E9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01B9BE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3F6998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C2AF35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C84691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47F900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28440C" w14:textId="77777777" w:rsidR="00620B15" w:rsidRDefault="00620B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C77266" w14:textId="77777777" w:rsidR="00620B15" w:rsidRDefault="00620B15">
            <w:pPr>
              <w:spacing w:after="0"/>
              <w:ind w:left="135"/>
            </w:pPr>
          </w:p>
        </w:tc>
      </w:tr>
      <w:tr w:rsidR="00620B15" w14:paraId="238170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DC6057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68DBDF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C7D3ED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1A03BD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0E3EEE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90FF10" w14:textId="77777777" w:rsidR="00620B15" w:rsidRDefault="00620B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95D10C" w14:textId="77777777" w:rsidR="00620B15" w:rsidRDefault="00620B15">
            <w:pPr>
              <w:spacing w:after="0"/>
              <w:ind w:left="135"/>
            </w:pPr>
          </w:p>
        </w:tc>
      </w:tr>
      <w:tr w:rsidR="00620B15" w14:paraId="2989748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CE98B1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C48137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9DD654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340299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547642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49912D" w14:textId="77777777" w:rsidR="00620B15" w:rsidRDefault="00620B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5344F7" w14:textId="77777777" w:rsidR="00620B15" w:rsidRDefault="00620B15">
            <w:pPr>
              <w:spacing w:after="0"/>
              <w:ind w:left="135"/>
            </w:pPr>
          </w:p>
        </w:tc>
      </w:tr>
      <w:tr w:rsidR="00620B15" w14:paraId="041700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4711E4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8624EE" w14:textId="77777777" w:rsidR="00620B15" w:rsidRDefault="00183078">
            <w:pPr>
              <w:spacing w:after="0"/>
              <w:ind w:left="135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4394C7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AF79BA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DD898C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F28372" w14:textId="77777777" w:rsidR="00620B15" w:rsidRDefault="00620B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A9971E" w14:textId="77777777" w:rsidR="00620B15" w:rsidRDefault="00620B15">
            <w:pPr>
              <w:spacing w:after="0"/>
              <w:ind w:left="135"/>
            </w:pPr>
          </w:p>
        </w:tc>
      </w:tr>
      <w:tr w:rsidR="00620B15" w14:paraId="73C7C4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6F0450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05207F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строительство. </w:t>
            </w:r>
            <w:proofErr w:type="spellStart"/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BC5ACA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F3D4A2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31137F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C5B9A7" w14:textId="77777777" w:rsidR="00620B15" w:rsidRDefault="00620B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701AF9" w14:textId="77777777" w:rsidR="00620B15" w:rsidRDefault="00620B15">
            <w:pPr>
              <w:spacing w:after="0"/>
              <w:ind w:left="135"/>
            </w:pPr>
          </w:p>
        </w:tc>
      </w:tr>
      <w:tr w:rsidR="00620B15" w14:paraId="7D85C11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C89C09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16F5E4" w14:textId="77777777" w:rsidR="00620B15" w:rsidRDefault="00183078">
            <w:pPr>
              <w:spacing w:after="0"/>
              <w:ind w:left="135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E3DF87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03249F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A0B4CA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4478BB" w14:textId="77777777" w:rsidR="00620B15" w:rsidRDefault="00620B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D8857C" w14:textId="77777777" w:rsidR="00620B15" w:rsidRDefault="00620B15">
            <w:pPr>
              <w:spacing w:after="0"/>
              <w:ind w:left="135"/>
            </w:pPr>
          </w:p>
        </w:tc>
      </w:tr>
      <w:tr w:rsidR="00620B15" w14:paraId="67F2D7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4D3712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466B82" w14:textId="77777777" w:rsidR="00620B15" w:rsidRDefault="00183078">
            <w:pPr>
              <w:spacing w:after="0"/>
              <w:ind w:left="135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971605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3495B5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601D10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47E69F" w14:textId="77777777" w:rsidR="00620B15" w:rsidRDefault="00620B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674C9B" w14:textId="77777777" w:rsidR="00620B15" w:rsidRDefault="00620B15">
            <w:pPr>
              <w:spacing w:after="0"/>
              <w:ind w:left="135"/>
            </w:pPr>
          </w:p>
        </w:tc>
      </w:tr>
      <w:tr w:rsidR="00620B15" w14:paraId="073BD59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3EAFC8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EA874B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54F07C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9A8D47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2AD187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B52819" w14:textId="77777777" w:rsidR="00620B15" w:rsidRDefault="00620B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D00AD1" w14:textId="77777777" w:rsidR="00620B15" w:rsidRDefault="00620B15">
            <w:pPr>
              <w:spacing w:after="0"/>
              <w:ind w:left="135"/>
            </w:pPr>
          </w:p>
        </w:tc>
      </w:tr>
      <w:tr w:rsidR="00620B15" w14:paraId="1B25E7A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7C9C6D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89D465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A5F584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C8A617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9891BB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1B7074" w14:textId="77777777" w:rsidR="00620B15" w:rsidRDefault="00620B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B5CA7D" w14:textId="77777777" w:rsidR="00620B15" w:rsidRDefault="00620B15">
            <w:pPr>
              <w:spacing w:after="0"/>
              <w:ind w:left="135"/>
            </w:pPr>
          </w:p>
        </w:tc>
      </w:tr>
      <w:tr w:rsidR="00620B15" w14:paraId="734E8DB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353ED3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B7E4DE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D3E5AD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1EED33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7E7EB7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D00D5F" w14:textId="77777777" w:rsidR="00620B15" w:rsidRDefault="00620B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9DB5A7" w14:textId="77777777" w:rsidR="00620B15" w:rsidRDefault="00620B15">
            <w:pPr>
              <w:spacing w:after="0"/>
              <w:ind w:left="135"/>
            </w:pPr>
          </w:p>
        </w:tc>
      </w:tr>
      <w:tr w:rsidR="00620B15" w14:paraId="055298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9FEC0B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2F22F6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5CFD59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703233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429377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1FF3E6" w14:textId="77777777" w:rsidR="00620B15" w:rsidRDefault="00620B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DCBD2F" w14:textId="77777777" w:rsidR="00620B15" w:rsidRDefault="00620B15">
            <w:pPr>
              <w:spacing w:after="0"/>
              <w:ind w:left="135"/>
            </w:pPr>
          </w:p>
        </w:tc>
      </w:tr>
      <w:tr w:rsidR="00620B15" w14:paraId="4A67F4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AD8993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83A44B" w14:textId="77777777" w:rsidR="00620B15" w:rsidRDefault="00183078">
            <w:pPr>
              <w:spacing w:after="0"/>
              <w:ind w:left="135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42AD8F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091865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F9C58A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1C19DF" w14:textId="77777777" w:rsidR="00620B15" w:rsidRDefault="00620B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195894" w14:textId="77777777" w:rsidR="00620B15" w:rsidRDefault="00620B15">
            <w:pPr>
              <w:spacing w:after="0"/>
              <w:ind w:left="135"/>
            </w:pPr>
          </w:p>
        </w:tc>
      </w:tr>
      <w:tr w:rsidR="00620B15" w14:paraId="071E87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0B02E6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7AF969" w14:textId="77777777" w:rsidR="00620B15" w:rsidRDefault="00183078">
            <w:pPr>
              <w:spacing w:after="0"/>
              <w:ind w:left="135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BF1266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31CA92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34EBBA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440A41" w14:textId="77777777" w:rsidR="00620B15" w:rsidRDefault="00620B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4A1542" w14:textId="77777777" w:rsidR="00620B15" w:rsidRDefault="00620B15">
            <w:pPr>
              <w:spacing w:after="0"/>
              <w:ind w:left="135"/>
            </w:pPr>
          </w:p>
        </w:tc>
      </w:tr>
      <w:tr w:rsidR="00620B15" w14:paraId="7E8B33C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3883D6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2688CD" w14:textId="77777777" w:rsidR="00620B15" w:rsidRDefault="00183078">
            <w:pPr>
              <w:spacing w:after="0"/>
              <w:ind w:left="135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5AF512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7869CB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7F3158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94B0F8" w14:textId="77777777" w:rsidR="00620B15" w:rsidRDefault="00620B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5601AF" w14:textId="77777777" w:rsidR="00620B15" w:rsidRDefault="00620B15">
            <w:pPr>
              <w:spacing w:after="0"/>
              <w:ind w:left="135"/>
            </w:pPr>
          </w:p>
        </w:tc>
      </w:tr>
      <w:tr w:rsidR="00620B15" w14:paraId="54182C6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4EECCE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DF7F05" w14:textId="77777777" w:rsidR="00620B15" w:rsidRDefault="00183078">
            <w:pPr>
              <w:spacing w:after="0"/>
              <w:ind w:left="135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1890AB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72F69D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6BE709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8B23CE" w14:textId="77777777" w:rsidR="00620B15" w:rsidRDefault="00620B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E96017" w14:textId="77777777" w:rsidR="00620B15" w:rsidRDefault="00620B15">
            <w:pPr>
              <w:spacing w:after="0"/>
              <w:ind w:left="135"/>
            </w:pPr>
          </w:p>
        </w:tc>
      </w:tr>
      <w:tr w:rsidR="00620B15" w14:paraId="71A248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6CEB73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9167CD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пуговиц. Ремонт одежды. Конструирование и изготовление изделия (из 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481930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FB07B3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633FE3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96A37C" w14:textId="77777777" w:rsidR="00620B15" w:rsidRDefault="00620B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0A927B" w14:textId="77777777" w:rsidR="00620B15" w:rsidRDefault="00620B15">
            <w:pPr>
              <w:spacing w:after="0"/>
              <w:ind w:left="135"/>
            </w:pPr>
          </w:p>
        </w:tc>
      </w:tr>
      <w:tr w:rsidR="00620B15" w14:paraId="7A99B8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C9416B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DFACAB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EFED44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6E3F0A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754DDC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38A1A0" w14:textId="77777777" w:rsidR="00620B15" w:rsidRDefault="00620B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9D5384" w14:textId="77777777" w:rsidR="00620B15" w:rsidRDefault="00620B15">
            <w:pPr>
              <w:spacing w:after="0"/>
              <w:ind w:left="135"/>
            </w:pPr>
          </w:p>
        </w:tc>
      </w:tr>
      <w:tr w:rsidR="00620B15" w14:paraId="3A40F2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350262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A96BE6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9D51F7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5E2A6D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8E6C31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D97BEB" w14:textId="77777777" w:rsidR="00620B15" w:rsidRDefault="00620B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7395A7" w14:textId="77777777" w:rsidR="00620B15" w:rsidRDefault="00620B15">
            <w:pPr>
              <w:spacing w:after="0"/>
              <w:ind w:left="135"/>
            </w:pPr>
          </w:p>
        </w:tc>
      </w:tr>
      <w:tr w:rsidR="00620B15" w14:paraId="6EE7910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AD6360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CA397B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0C1B33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7C1C23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5055C9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F7EF83" w14:textId="77777777" w:rsidR="00620B15" w:rsidRDefault="00620B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AC5939" w14:textId="77777777" w:rsidR="00620B15" w:rsidRDefault="00620B15">
            <w:pPr>
              <w:spacing w:after="0"/>
              <w:ind w:left="135"/>
            </w:pPr>
          </w:p>
        </w:tc>
      </w:tr>
      <w:tr w:rsidR="00620B15" w14:paraId="313F4C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B2E77F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67DC90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854998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65186C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66B6A8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7A398D" w14:textId="77777777" w:rsidR="00620B15" w:rsidRDefault="00620B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FEACFD" w14:textId="77777777" w:rsidR="00620B15" w:rsidRDefault="00620B15">
            <w:pPr>
              <w:spacing w:after="0"/>
              <w:ind w:left="135"/>
            </w:pPr>
          </w:p>
        </w:tc>
      </w:tr>
      <w:tr w:rsidR="00620B15" w14:paraId="4E0E0BF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71A3EB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AA5399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55FDA1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EFFCCE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C2334B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369087" w14:textId="77777777" w:rsidR="00620B15" w:rsidRDefault="00620B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533B13" w14:textId="77777777" w:rsidR="00620B15" w:rsidRDefault="00620B15">
            <w:pPr>
              <w:spacing w:after="0"/>
              <w:ind w:left="135"/>
            </w:pPr>
          </w:p>
        </w:tc>
      </w:tr>
      <w:tr w:rsidR="00620B15" w14:paraId="4CE576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ECE455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003D2A" w14:textId="77777777" w:rsidR="00620B15" w:rsidRDefault="00183078">
            <w:pPr>
              <w:spacing w:after="0"/>
              <w:ind w:left="135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373526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FEB1D1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F895E9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9BF691" w14:textId="77777777" w:rsidR="00620B15" w:rsidRDefault="00620B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4EFA50" w14:textId="77777777" w:rsidR="00620B15" w:rsidRDefault="00620B15">
            <w:pPr>
              <w:spacing w:after="0"/>
              <w:ind w:left="135"/>
            </w:pPr>
          </w:p>
        </w:tc>
      </w:tr>
      <w:tr w:rsidR="00620B15" w14:paraId="42E69A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F36F25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FBAD45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32E6D8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CE9779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960733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9F0E50" w14:textId="77777777" w:rsidR="00620B15" w:rsidRDefault="00620B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F4E448" w14:textId="77777777" w:rsidR="00620B15" w:rsidRDefault="00620B15">
            <w:pPr>
              <w:spacing w:after="0"/>
              <w:ind w:left="135"/>
            </w:pPr>
          </w:p>
        </w:tc>
      </w:tr>
      <w:tr w:rsidR="00620B15" w14:paraId="20E4BB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C087E5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2A2CAA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Рычаг. 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0052BE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732CD2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8B6068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FE7A1A" w14:textId="77777777" w:rsidR="00620B15" w:rsidRDefault="00620B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9F2F42" w14:textId="77777777" w:rsidR="00620B15" w:rsidRDefault="00620B15">
            <w:pPr>
              <w:spacing w:after="0"/>
              <w:ind w:left="135"/>
            </w:pPr>
          </w:p>
        </w:tc>
      </w:tr>
      <w:tr w:rsidR="00620B15" w14:paraId="083767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FB5855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785506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Ножничный механизм. Конструирование моделей с ножничным механизмом из деталей набора типа «Конструктор», или из разных 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629E18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580A89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990184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DBCCF8" w14:textId="77777777" w:rsidR="00620B15" w:rsidRDefault="00620B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52F96C" w14:textId="77777777" w:rsidR="00620B15" w:rsidRDefault="00620B15">
            <w:pPr>
              <w:spacing w:after="0"/>
              <w:ind w:left="135"/>
            </w:pPr>
          </w:p>
        </w:tc>
      </w:tr>
      <w:tr w:rsidR="00620B15" w14:paraId="79DF48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9C76BA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838B0C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7A1E27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E3B35C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648732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A35A89" w14:textId="77777777" w:rsidR="00620B15" w:rsidRDefault="00620B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D51DA6" w14:textId="77777777" w:rsidR="00620B15" w:rsidRDefault="00620B15">
            <w:pPr>
              <w:spacing w:after="0"/>
              <w:ind w:left="135"/>
            </w:pPr>
          </w:p>
        </w:tc>
      </w:tr>
      <w:tr w:rsidR="00620B15" w14:paraId="71A34FB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DA8BB6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2E78E5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E0B060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DB1BC7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C59762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4D4845" w14:textId="77777777" w:rsidR="00620B15" w:rsidRDefault="00620B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DA455A" w14:textId="77777777" w:rsidR="00620B15" w:rsidRDefault="00620B15">
            <w:pPr>
              <w:spacing w:after="0"/>
              <w:ind w:left="135"/>
            </w:pPr>
          </w:p>
        </w:tc>
      </w:tr>
      <w:tr w:rsidR="00620B15" w14:paraId="176605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35AD92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507336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60A8CB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386D34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C24E97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4DC382" w14:textId="77777777" w:rsidR="00620B15" w:rsidRDefault="00620B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52251A" w14:textId="77777777" w:rsidR="00620B15" w:rsidRDefault="00620B15">
            <w:pPr>
              <w:spacing w:after="0"/>
              <w:ind w:left="135"/>
            </w:pPr>
          </w:p>
        </w:tc>
      </w:tr>
      <w:tr w:rsidR="00620B15" w14:paraId="1E1537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FC3B64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A7F3D13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56E243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32EE72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F2578A" w14:textId="77777777" w:rsidR="00620B15" w:rsidRDefault="00620B15"/>
        </w:tc>
      </w:tr>
    </w:tbl>
    <w:p w14:paraId="2F1057EB" w14:textId="77777777" w:rsidR="00620B15" w:rsidRDefault="00620B15">
      <w:pPr>
        <w:sectPr w:rsidR="00620B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09A8C4" w14:textId="77777777" w:rsidR="00620B15" w:rsidRDefault="001830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4245"/>
        <w:gridCol w:w="1268"/>
        <w:gridCol w:w="1841"/>
        <w:gridCol w:w="1910"/>
        <w:gridCol w:w="1347"/>
        <w:gridCol w:w="2221"/>
      </w:tblGrid>
      <w:tr w:rsidR="00620B15" w14:paraId="66E830B3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9C2B3E" w14:textId="77777777" w:rsidR="00620B15" w:rsidRDefault="00183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339A4E" w14:textId="77777777" w:rsidR="00620B15" w:rsidRDefault="00620B1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B35F53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5CEDCE" w14:textId="77777777" w:rsidR="00620B15" w:rsidRDefault="00620B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1C054D" w14:textId="77777777" w:rsidR="00620B15" w:rsidRDefault="001830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04326A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0EE55F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8257AF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6ABD2D" w14:textId="77777777" w:rsidR="00620B15" w:rsidRDefault="00620B15">
            <w:pPr>
              <w:spacing w:after="0"/>
              <w:ind w:left="135"/>
            </w:pPr>
          </w:p>
        </w:tc>
      </w:tr>
      <w:tr w:rsidR="00620B15" w14:paraId="5526B3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A13C8F" w14:textId="77777777" w:rsidR="00620B15" w:rsidRDefault="00620B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9D2B9D" w14:textId="77777777" w:rsidR="00620B15" w:rsidRDefault="00620B1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9F1500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F5A194" w14:textId="77777777" w:rsidR="00620B15" w:rsidRDefault="00620B1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4478EA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DF9428" w14:textId="77777777" w:rsidR="00620B15" w:rsidRDefault="00620B1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4392A1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5D0AFE" w14:textId="77777777" w:rsidR="00620B15" w:rsidRDefault="00620B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7BB0AD" w14:textId="77777777" w:rsidR="00620B15" w:rsidRDefault="00620B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35C72C" w14:textId="77777777" w:rsidR="00620B15" w:rsidRDefault="00620B15"/>
        </w:tc>
      </w:tr>
      <w:tr w:rsidR="00620B15" w14:paraId="1644C1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B3ED02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9839A6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E85991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C0D55C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C6016B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3114ED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FCA4A3" w14:textId="77777777" w:rsidR="00620B15" w:rsidRDefault="00620B15">
            <w:pPr>
              <w:spacing w:after="0"/>
              <w:ind w:left="135"/>
            </w:pPr>
          </w:p>
        </w:tc>
      </w:tr>
      <w:tr w:rsidR="00620B15" w14:paraId="0CD8A7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B4C660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2B2C96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5A5CEB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AB88D3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ACDE3E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D6D753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0F6D16" w14:textId="77777777" w:rsidR="00620B15" w:rsidRDefault="00620B15">
            <w:pPr>
              <w:spacing w:after="0"/>
              <w:ind w:left="135"/>
            </w:pPr>
          </w:p>
        </w:tc>
      </w:tr>
      <w:tr w:rsidR="00620B15" w14:paraId="7FBDB8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B10A7E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EC7A76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22CFEB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8F360D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1955BB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FACBF0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6E8A54" w14:textId="77777777" w:rsidR="00620B15" w:rsidRDefault="00620B15">
            <w:pPr>
              <w:spacing w:after="0"/>
              <w:ind w:left="135"/>
            </w:pPr>
          </w:p>
        </w:tc>
      </w:tr>
      <w:tr w:rsidR="00620B15" w14:paraId="77FFDC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4A5DAE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F8B467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2DA53D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28FC7D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6B0D65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EDA832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5A4B19" w14:textId="77777777" w:rsidR="00620B15" w:rsidRDefault="00620B15">
            <w:pPr>
              <w:spacing w:after="0"/>
              <w:ind w:left="135"/>
            </w:pPr>
          </w:p>
        </w:tc>
      </w:tr>
      <w:tr w:rsidR="00620B15" w14:paraId="33A874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AC432A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997B33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181E4E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4F7AD0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276DA7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A695AD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C91145" w14:textId="77777777" w:rsidR="00620B15" w:rsidRDefault="00620B15">
            <w:pPr>
              <w:spacing w:after="0"/>
              <w:ind w:left="135"/>
            </w:pPr>
          </w:p>
        </w:tc>
      </w:tr>
      <w:tr w:rsidR="00620B15" w14:paraId="6422E0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9CB71E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29F65A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DCCF96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146EC0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E9C3F9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0FE3A0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9C457E" w14:textId="77777777" w:rsidR="00620B15" w:rsidRDefault="00620B15">
            <w:pPr>
              <w:spacing w:after="0"/>
              <w:ind w:left="135"/>
            </w:pPr>
          </w:p>
        </w:tc>
      </w:tr>
      <w:tr w:rsidR="00620B15" w14:paraId="557A3F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1891DE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A0AB7F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DFE34D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1FFBB4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081675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528043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0F6A9F" w14:textId="77777777" w:rsidR="00620B15" w:rsidRDefault="00620B15">
            <w:pPr>
              <w:spacing w:after="0"/>
              <w:ind w:left="135"/>
            </w:pPr>
          </w:p>
        </w:tc>
      </w:tr>
      <w:tr w:rsidR="00620B15" w14:paraId="5E6E40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D9BD96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4B11F0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FBF3FD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CBF58C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97BE05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61AE91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72C7F7" w14:textId="77777777" w:rsidR="00620B15" w:rsidRDefault="00620B15">
            <w:pPr>
              <w:spacing w:after="0"/>
              <w:ind w:left="135"/>
            </w:pPr>
          </w:p>
        </w:tc>
      </w:tr>
      <w:tr w:rsidR="00620B15" w14:paraId="55E46E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9AF23B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4BA949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AA25EC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7D7E64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6689E2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C48ED9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A8FC51" w14:textId="77777777" w:rsidR="00620B15" w:rsidRDefault="00620B15">
            <w:pPr>
              <w:spacing w:after="0"/>
              <w:ind w:left="135"/>
            </w:pPr>
          </w:p>
        </w:tc>
      </w:tr>
      <w:tr w:rsidR="00620B15" w14:paraId="53DB7C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81D4C5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CC57A5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4B12C1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1B70B2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BF3CCD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8C39AB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8D53FB" w14:textId="77777777" w:rsidR="00620B15" w:rsidRDefault="00620B15">
            <w:pPr>
              <w:spacing w:after="0"/>
              <w:ind w:left="135"/>
            </w:pPr>
          </w:p>
        </w:tc>
      </w:tr>
      <w:tr w:rsidR="00620B15" w14:paraId="1E8E79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36D84F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151702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206611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F878D0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3F86D9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251104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0AACA7" w14:textId="77777777" w:rsidR="00620B15" w:rsidRDefault="00620B15">
            <w:pPr>
              <w:spacing w:after="0"/>
              <w:ind w:left="135"/>
            </w:pPr>
          </w:p>
        </w:tc>
      </w:tr>
      <w:tr w:rsidR="00620B15" w14:paraId="62AE98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DB06CB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A08665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5092B3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18DE34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11506C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472FC7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00B864" w14:textId="77777777" w:rsidR="00620B15" w:rsidRDefault="00620B15">
            <w:pPr>
              <w:spacing w:after="0"/>
              <w:ind w:left="135"/>
            </w:pPr>
          </w:p>
        </w:tc>
      </w:tr>
      <w:tr w:rsidR="00620B15" w14:paraId="5948CD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237E68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B55503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8B5040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9259F9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92A48A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BEF801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3D2F35" w14:textId="77777777" w:rsidR="00620B15" w:rsidRDefault="00620B15">
            <w:pPr>
              <w:spacing w:after="0"/>
              <w:ind w:left="135"/>
            </w:pPr>
          </w:p>
        </w:tc>
      </w:tr>
      <w:tr w:rsidR="00620B15" w14:paraId="586ADB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EDADE0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3456A6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ECE3D7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ED7828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279A8F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611585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838AA6" w14:textId="77777777" w:rsidR="00620B15" w:rsidRDefault="00620B15">
            <w:pPr>
              <w:spacing w:after="0"/>
              <w:ind w:left="135"/>
            </w:pPr>
          </w:p>
        </w:tc>
      </w:tr>
      <w:tr w:rsidR="00620B15" w14:paraId="73F721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754A27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AA67CD" w14:textId="77777777" w:rsidR="00620B15" w:rsidRDefault="00183078">
            <w:pPr>
              <w:spacing w:after="0"/>
              <w:ind w:left="135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5CEEB4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3E30F4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E8D801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B396A0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A64022" w14:textId="77777777" w:rsidR="00620B15" w:rsidRDefault="00620B15">
            <w:pPr>
              <w:spacing w:after="0"/>
              <w:ind w:left="135"/>
            </w:pPr>
          </w:p>
        </w:tc>
      </w:tr>
      <w:tr w:rsidR="00620B15" w14:paraId="261CD7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C0D0D4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183D3F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F24066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9D70D5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FE7BD0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E0ABA2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255439" w14:textId="77777777" w:rsidR="00620B15" w:rsidRDefault="00620B15">
            <w:pPr>
              <w:spacing w:after="0"/>
              <w:ind w:left="135"/>
            </w:pPr>
          </w:p>
        </w:tc>
      </w:tr>
      <w:tr w:rsidR="00620B15" w14:paraId="6B01CA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8591E4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3A999E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развертки 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24084E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5F843B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60BADA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ED1AEF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2EFF38" w14:textId="77777777" w:rsidR="00620B15" w:rsidRDefault="00620B15">
            <w:pPr>
              <w:spacing w:after="0"/>
              <w:ind w:left="135"/>
            </w:pPr>
          </w:p>
        </w:tc>
      </w:tr>
      <w:tr w:rsidR="00620B15" w14:paraId="2B855D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B90152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747B3B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A87B79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95A027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2DF825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958692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5874CB" w14:textId="77777777" w:rsidR="00620B15" w:rsidRDefault="00620B15">
            <w:pPr>
              <w:spacing w:after="0"/>
              <w:ind w:left="135"/>
            </w:pPr>
          </w:p>
        </w:tc>
      </w:tr>
      <w:tr w:rsidR="00620B15" w14:paraId="403ACD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4D86E4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CB404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D2D977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ED862C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40F496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F41DF1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2DA5B5" w14:textId="77777777" w:rsidR="00620B15" w:rsidRDefault="00620B15">
            <w:pPr>
              <w:spacing w:after="0"/>
              <w:ind w:left="135"/>
            </w:pPr>
          </w:p>
        </w:tc>
      </w:tr>
      <w:tr w:rsidR="00620B15" w14:paraId="51129E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F10CD0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854C6B" w14:textId="77777777" w:rsidR="00620B15" w:rsidRDefault="00183078">
            <w:pPr>
              <w:spacing w:after="0"/>
              <w:ind w:left="135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D1A24E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4C4083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53A193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6A8941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203809" w14:textId="77777777" w:rsidR="00620B15" w:rsidRDefault="00620B15">
            <w:pPr>
              <w:spacing w:after="0"/>
              <w:ind w:left="135"/>
            </w:pPr>
          </w:p>
        </w:tc>
      </w:tr>
      <w:tr w:rsidR="00620B15" w14:paraId="2E2718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5DC117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C56752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199812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EBB7F1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FC6462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A3B030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AAD7D6" w14:textId="77777777" w:rsidR="00620B15" w:rsidRDefault="00620B15">
            <w:pPr>
              <w:spacing w:after="0"/>
              <w:ind w:left="135"/>
            </w:pPr>
          </w:p>
        </w:tc>
      </w:tr>
      <w:tr w:rsidR="00620B15" w14:paraId="2664F5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E914A2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C96884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BB4561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616145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DD7566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EDA205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6D7D18" w14:textId="77777777" w:rsidR="00620B15" w:rsidRDefault="00620B15">
            <w:pPr>
              <w:spacing w:after="0"/>
              <w:ind w:left="135"/>
            </w:pPr>
          </w:p>
        </w:tc>
      </w:tr>
      <w:tr w:rsidR="00620B15" w14:paraId="27A231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278202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B3376F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625358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2455C0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FA671E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529E80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975B9B" w14:textId="77777777" w:rsidR="00620B15" w:rsidRDefault="00620B15">
            <w:pPr>
              <w:spacing w:after="0"/>
              <w:ind w:left="135"/>
            </w:pPr>
          </w:p>
        </w:tc>
      </w:tr>
      <w:tr w:rsidR="00620B15" w14:paraId="58EA2E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560185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85089C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A8127B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D9A8F0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32D821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9A34C5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E727AE" w14:textId="77777777" w:rsidR="00620B15" w:rsidRDefault="00620B15">
            <w:pPr>
              <w:spacing w:after="0"/>
              <w:ind w:left="135"/>
            </w:pPr>
          </w:p>
        </w:tc>
      </w:tr>
      <w:tr w:rsidR="00620B15" w14:paraId="10DA76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FF35FC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C6E19C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C9E814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D908E7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376441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0DDF64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3FC7A3" w14:textId="77777777" w:rsidR="00620B15" w:rsidRDefault="00620B15">
            <w:pPr>
              <w:spacing w:after="0"/>
              <w:ind w:left="135"/>
            </w:pPr>
          </w:p>
        </w:tc>
      </w:tr>
      <w:tr w:rsidR="00620B15" w14:paraId="6CB369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030439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C5C1FF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B00B75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B46DB4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E1894E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5D3300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7A73A5" w14:textId="77777777" w:rsidR="00620B15" w:rsidRDefault="00620B15">
            <w:pPr>
              <w:spacing w:after="0"/>
              <w:ind w:left="135"/>
            </w:pPr>
          </w:p>
        </w:tc>
      </w:tr>
      <w:tr w:rsidR="00620B15" w14:paraId="04410C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E1E2FB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CD8EA0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</w:t>
            </w: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E568FD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F99C15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E5BA3B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2632CA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77428E" w14:textId="77777777" w:rsidR="00620B15" w:rsidRDefault="00620B15">
            <w:pPr>
              <w:spacing w:after="0"/>
              <w:ind w:left="135"/>
            </w:pPr>
          </w:p>
        </w:tc>
      </w:tr>
      <w:tr w:rsidR="00620B15" w14:paraId="52EC27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984F5C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294FAB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E22564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C1581A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5DB125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6187CC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A36F29" w14:textId="77777777" w:rsidR="00620B15" w:rsidRDefault="00620B15">
            <w:pPr>
              <w:spacing w:after="0"/>
              <w:ind w:left="135"/>
            </w:pPr>
          </w:p>
        </w:tc>
      </w:tr>
      <w:tr w:rsidR="00620B15" w14:paraId="00245F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B0540A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94E843" w14:textId="77777777" w:rsidR="00620B15" w:rsidRDefault="00183078">
            <w:pPr>
              <w:spacing w:after="0"/>
              <w:ind w:left="135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9F2A01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1B5622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C4343D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14D27D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DBE672" w14:textId="77777777" w:rsidR="00620B15" w:rsidRDefault="00620B15">
            <w:pPr>
              <w:spacing w:after="0"/>
              <w:ind w:left="135"/>
            </w:pPr>
          </w:p>
        </w:tc>
      </w:tr>
      <w:tr w:rsidR="00620B15" w14:paraId="6BCE59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70CBA1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40AB52" w14:textId="77777777" w:rsidR="00620B15" w:rsidRDefault="00183078">
            <w:pPr>
              <w:spacing w:after="0"/>
              <w:ind w:left="135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F923BE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DCE97A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F5B4DC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282928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BFA949" w14:textId="77777777" w:rsidR="00620B15" w:rsidRDefault="00620B15">
            <w:pPr>
              <w:spacing w:after="0"/>
              <w:ind w:left="135"/>
            </w:pPr>
          </w:p>
        </w:tc>
      </w:tr>
      <w:tr w:rsidR="00620B15" w14:paraId="549D3E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5984EA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4CEFEF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9D5F05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530952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998C13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9F5CFD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BF3691" w14:textId="77777777" w:rsidR="00620B15" w:rsidRDefault="00620B15">
            <w:pPr>
              <w:spacing w:after="0"/>
              <w:ind w:left="135"/>
            </w:pPr>
          </w:p>
        </w:tc>
      </w:tr>
      <w:tr w:rsidR="00620B15" w14:paraId="3E3454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796EAD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97ACCD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CD1907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45F23E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6B000D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EDD028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577BC7" w14:textId="77777777" w:rsidR="00620B15" w:rsidRDefault="00620B15">
            <w:pPr>
              <w:spacing w:after="0"/>
              <w:ind w:left="135"/>
            </w:pPr>
          </w:p>
        </w:tc>
      </w:tr>
      <w:tr w:rsidR="00620B15" w14:paraId="3EE00A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A783E2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7B75C1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61424F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399854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95C13C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22D1DE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DA1EE6" w14:textId="77777777" w:rsidR="00620B15" w:rsidRDefault="00620B15">
            <w:pPr>
              <w:spacing w:after="0"/>
              <w:ind w:left="135"/>
            </w:pPr>
          </w:p>
        </w:tc>
      </w:tr>
      <w:tr w:rsidR="00620B15" w14:paraId="4C7506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02FCB3" w14:textId="77777777" w:rsidR="00620B15" w:rsidRDefault="00183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A5418E" w14:textId="77777777" w:rsidR="00620B15" w:rsidRDefault="00183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D0DF51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1414A5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68DF45" w14:textId="77777777" w:rsidR="00620B15" w:rsidRDefault="00620B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4A5866" w14:textId="77777777" w:rsidR="00620B15" w:rsidRDefault="00620B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2DFDF9" w14:textId="77777777" w:rsidR="00620B15" w:rsidRDefault="00620B15">
            <w:pPr>
              <w:spacing w:after="0"/>
              <w:ind w:left="135"/>
            </w:pPr>
          </w:p>
        </w:tc>
      </w:tr>
      <w:tr w:rsidR="00620B15" w14:paraId="0EE250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9211E1" w14:textId="77777777" w:rsidR="00620B15" w:rsidRPr="009B3DC9" w:rsidRDefault="00183078">
            <w:pPr>
              <w:spacing w:after="0"/>
              <w:ind w:left="135"/>
              <w:rPr>
                <w:lang w:val="ru-RU"/>
              </w:rPr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EC4BBCE" w14:textId="77777777" w:rsidR="00620B15" w:rsidRDefault="00183078">
            <w:pPr>
              <w:spacing w:after="0"/>
              <w:ind w:left="135"/>
              <w:jc w:val="center"/>
            </w:pPr>
            <w:r w:rsidRPr="009B3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65AA3A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402520" w14:textId="77777777" w:rsidR="00620B15" w:rsidRDefault="00183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DCFCFD" w14:textId="77777777" w:rsidR="00620B15" w:rsidRDefault="00620B15"/>
        </w:tc>
      </w:tr>
    </w:tbl>
    <w:p w14:paraId="1B457F7D" w14:textId="77777777" w:rsidR="00620B15" w:rsidRDefault="00620B15">
      <w:pPr>
        <w:sectPr w:rsidR="00620B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389748" w14:textId="77777777" w:rsidR="00620B15" w:rsidRDefault="00620B15">
      <w:pPr>
        <w:sectPr w:rsidR="00620B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1079D4" w14:textId="77777777" w:rsidR="00620B15" w:rsidRDefault="00183078">
      <w:pPr>
        <w:spacing w:after="0"/>
        <w:ind w:left="120"/>
      </w:pPr>
      <w:bookmarkStart w:id="12" w:name="block-3479759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51E773C" w14:textId="77777777" w:rsidR="00620B15" w:rsidRDefault="001830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14:paraId="7CD0FBA1" w14:textId="77777777" w:rsidR="00620B15" w:rsidRDefault="00620B15">
      <w:pPr>
        <w:spacing w:after="0" w:line="480" w:lineRule="auto"/>
        <w:ind w:left="120"/>
      </w:pPr>
    </w:p>
    <w:p w14:paraId="78525096" w14:textId="77777777" w:rsidR="00620B15" w:rsidRDefault="00620B15">
      <w:pPr>
        <w:spacing w:after="0" w:line="480" w:lineRule="auto"/>
        <w:ind w:left="120"/>
      </w:pPr>
    </w:p>
    <w:p w14:paraId="08EA8980" w14:textId="77777777" w:rsidR="00620B15" w:rsidRDefault="00620B15">
      <w:pPr>
        <w:spacing w:after="0"/>
        <w:ind w:left="120"/>
      </w:pPr>
    </w:p>
    <w:p w14:paraId="28A9A27B" w14:textId="77777777" w:rsidR="00620B15" w:rsidRDefault="001830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ECB1E41" w14:textId="77777777" w:rsidR="00620B15" w:rsidRDefault="00620B15">
      <w:pPr>
        <w:spacing w:after="0" w:line="480" w:lineRule="auto"/>
        <w:ind w:left="120"/>
      </w:pPr>
    </w:p>
    <w:p w14:paraId="215467BA" w14:textId="77777777" w:rsidR="00620B15" w:rsidRDefault="00620B15">
      <w:pPr>
        <w:spacing w:after="0"/>
        <w:ind w:left="120"/>
      </w:pPr>
    </w:p>
    <w:p w14:paraId="3E1C0251" w14:textId="77777777" w:rsidR="00620B15" w:rsidRPr="009B3DC9" w:rsidRDefault="00183078">
      <w:pPr>
        <w:spacing w:after="0" w:line="480" w:lineRule="auto"/>
        <w:ind w:left="120"/>
        <w:rPr>
          <w:lang w:val="ru-RU"/>
        </w:rPr>
      </w:pPr>
      <w:r w:rsidRPr="009B3D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391BCA9" w14:textId="77777777" w:rsidR="00620B15" w:rsidRPr="009B3DC9" w:rsidRDefault="00620B15">
      <w:pPr>
        <w:spacing w:after="0" w:line="480" w:lineRule="auto"/>
        <w:ind w:left="120"/>
        <w:rPr>
          <w:lang w:val="ru-RU"/>
        </w:rPr>
      </w:pPr>
    </w:p>
    <w:p w14:paraId="18FF7411" w14:textId="77777777" w:rsidR="00620B15" w:rsidRPr="009B3DC9" w:rsidRDefault="00620B15">
      <w:pPr>
        <w:rPr>
          <w:lang w:val="ru-RU"/>
        </w:rPr>
        <w:sectPr w:rsidR="00620B15" w:rsidRPr="009B3DC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1B146D65" w14:textId="77777777" w:rsidR="00183078" w:rsidRPr="009B3DC9" w:rsidRDefault="00183078">
      <w:pPr>
        <w:rPr>
          <w:lang w:val="ru-RU"/>
        </w:rPr>
      </w:pPr>
    </w:p>
    <w:sectPr w:rsidR="00183078" w:rsidRPr="009B3D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D38F7"/>
    <w:multiLevelType w:val="multilevel"/>
    <w:tmpl w:val="124A2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15"/>
    <w:rsid w:val="00183078"/>
    <w:rsid w:val="003A2D2F"/>
    <w:rsid w:val="00620B15"/>
    <w:rsid w:val="009B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DBC8"/>
  <w15:docId w15:val="{63F108D9-5EB4-442F-8C86-74AC79C8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10622</Words>
  <Characters>60546</Characters>
  <Application>Microsoft Office Word</Application>
  <DocSecurity>0</DocSecurity>
  <Lines>504</Lines>
  <Paragraphs>142</Paragraphs>
  <ScaleCrop>false</ScaleCrop>
  <Company/>
  <LinksUpToDate>false</LinksUpToDate>
  <CharactersWithSpaces>71026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2024-08-24T18:57:00Z</dcterms:created>
  <dcterms:modified xsi:type="dcterms:W3CDTF">2024-08-24T18:58:00Z</dcterms:modified>
</cp:coreProperties>
</file>